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029CB" w14:textId="77777777" w:rsidR="00EC3E18" w:rsidRPr="00883FC1" w:rsidRDefault="00EC3E18" w:rsidP="00EC3E18">
      <w:pPr>
        <w:spacing w:after="0"/>
        <w:contextualSpacing/>
        <w:jc w:val="center"/>
        <w:rPr>
          <w:rFonts w:ascii="Arial" w:hAnsi="Arial" w:cs="Arial"/>
          <w:b/>
          <w:sz w:val="36"/>
          <w:szCs w:val="36"/>
        </w:rPr>
      </w:pPr>
      <w:r w:rsidRPr="00883FC1">
        <w:rPr>
          <w:rFonts w:ascii="Arial" w:hAnsi="Arial" w:cs="Arial"/>
          <w:b/>
          <w:bCs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F5E9D46" wp14:editId="2BC46A76">
            <wp:simplePos x="0" y="0"/>
            <wp:positionH relativeFrom="margin">
              <wp:posOffset>5695950</wp:posOffset>
            </wp:positionH>
            <wp:positionV relativeFrom="paragraph">
              <wp:posOffset>-24765</wp:posOffset>
            </wp:positionV>
            <wp:extent cx="920750" cy="998220"/>
            <wp:effectExtent l="0" t="0" r="0" b="0"/>
            <wp:wrapNone/>
            <wp:docPr id="6049347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934724" name="Picture 60493472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3FC1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934F727" wp14:editId="6FFA552D">
            <wp:simplePos x="0" y="0"/>
            <wp:positionH relativeFrom="margin">
              <wp:posOffset>127000</wp:posOffset>
            </wp:positionH>
            <wp:positionV relativeFrom="paragraph">
              <wp:posOffset>25400</wp:posOffset>
            </wp:positionV>
            <wp:extent cx="780061" cy="938530"/>
            <wp:effectExtent l="0" t="0" r="1270" b="0"/>
            <wp:wrapNone/>
            <wp:docPr id="4" name="Picture 3" descr="E:\YOURDAN\Yuli.Ardan22@gmail.com\FOLDER\LOGO\bj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YOURDAN\Yuli.Ardan22@gmail.com\FOLDER\LOGO\bj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61" cy="9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3FC1">
        <w:rPr>
          <w:rFonts w:ascii="Arial" w:hAnsi="Arial" w:cs="Arial"/>
          <w:b/>
          <w:sz w:val="36"/>
          <w:szCs w:val="36"/>
        </w:rPr>
        <w:t>DINAS PENDIDIKAN KOTA BANJARBARU</w:t>
      </w:r>
    </w:p>
    <w:p w14:paraId="66B01E38" w14:textId="77777777" w:rsidR="00EC3E18" w:rsidRPr="00883FC1" w:rsidRDefault="00EC3E18" w:rsidP="00EC3E18">
      <w:pPr>
        <w:spacing w:after="0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883FC1">
        <w:rPr>
          <w:rFonts w:ascii="Arial" w:hAnsi="Arial" w:cs="Arial"/>
          <w:b/>
          <w:sz w:val="32"/>
          <w:szCs w:val="32"/>
        </w:rPr>
        <w:t>YAYASAN CITRA BABUR RAHMAN</w:t>
      </w:r>
    </w:p>
    <w:p w14:paraId="0D844382" w14:textId="77777777" w:rsidR="00EC3E18" w:rsidRPr="00883FC1" w:rsidRDefault="00EC3E18" w:rsidP="00EC3E18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83FC1">
        <w:rPr>
          <w:rFonts w:ascii="Arial" w:hAnsi="Arial" w:cs="Arial"/>
          <w:b/>
          <w:sz w:val="28"/>
          <w:szCs w:val="28"/>
        </w:rPr>
        <w:t>PAUD PLUS CITRA MADINATUL ILMI</w:t>
      </w:r>
    </w:p>
    <w:p w14:paraId="261E7AB1" w14:textId="77777777" w:rsidR="00EC3E18" w:rsidRPr="00883FC1" w:rsidRDefault="00EC3E18" w:rsidP="00EC3E18">
      <w:pPr>
        <w:pStyle w:val="Header"/>
        <w:tabs>
          <w:tab w:val="right" w:pos="8789"/>
        </w:tabs>
        <w:ind w:right="-147"/>
        <w:jc w:val="center"/>
        <w:rPr>
          <w:rFonts w:ascii="Arial" w:hAnsi="Arial" w:cs="Arial"/>
          <w:i/>
          <w:sz w:val="16"/>
          <w:szCs w:val="16"/>
        </w:rPr>
      </w:pPr>
      <w:r w:rsidRPr="00883FC1">
        <w:rPr>
          <w:rFonts w:ascii="Arial" w:hAnsi="Arial" w:cs="Arial"/>
          <w:i/>
          <w:sz w:val="16"/>
          <w:szCs w:val="16"/>
          <w:lang w:val="it-IT"/>
        </w:rPr>
        <w:t xml:space="preserve">Alamat : Jl. A. Yani Km. 17,5 Kota Citra Graha </w:t>
      </w:r>
      <w:r w:rsidRPr="00883FC1">
        <w:rPr>
          <w:rFonts w:ascii="Arial" w:hAnsi="Arial" w:cs="Arial"/>
          <w:i/>
          <w:sz w:val="16"/>
          <w:szCs w:val="16"/>
        </w:rPr>
        <w:t>Kel. Landasan Ulin Barat Kec. Liang Anggang</w:t>
      </w:r>
    </w:p>
    <w:p w14:paraId="30211001" w14:textId="4CFCE4FB" w:rsidR="00EC3E18" w:rsidRDefault="00EC3E18" w:rsidP="00EC3E18">
      <w:pPr>
        <w:jc w:val="center"/>
        <w:rPr>
          <w:rFonts w:asciiTheme="minorBidi" w:hAnsiTheme="minorBidi"/>
          <w:lang w:val="pt-BR"/>
        </w:rPr>
      </w:pPr>
      <w:r>
        <w:rPr>
          <w:rFonts w:ascii="Arial" w:hAnsi="Arial" w:cs="Arial"/>
          <w:i/>
          <w:noProof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A2A085" wp14:editId="06F51438">
                <wp:simplePos x="0" y="0"/>
                <wp:positionH relativeFrom="column">
                  <wp:posOffset>25400</wp:posOffset>
                </wp:positionH>
                <wp:positionV relativeFrom="paragraph">
                  <wp:posOffset>118745</wp:posOffset>
                </wp:positionV>
                <wp:extent cx="6572250" cy="25400"/>
                <wp:effectExtent l="0" t="0" r="19050" b="31750"/>
                <wp:wrapNone/>
                <wp:docPr id="169453446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2E01D9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9.35pt" to="519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" strokecolor="black [3200]" strokeweight="1pt">
                <v:stroke joinstyle="miter"/>
              </v:line>
            </w:pict>
          </mc:Fallback>
        </mc:AlternateContent>
      </w:r>
      <w:r w:rsidRPr="00883FC1">
        <w:rPr>
          <w:rFonts w:ascii="Arial" w:hAnsi="Arial" w:cs="Arial"/>
          <w:i/>
          <w:sz w:val="16"/>
          <w:szCs w:val="16"/>
        </w:rPr>
        <w:t xml:space="preserve">Kota </w:t>
      </w:r>
      <w:r w:rsidRPr="00883FC1">
        <w:rPr>
          <w:rFonts w:ascii="Arial" w:hAnsi="Arial" w:cs="Arial"/>
          <w:i/>
          <w:sz w:val="16"/>
          <w:szCs w:val="16"/>
          <w:lang w:val="it-IT"/>
        </w:rPr>
        <w:t>Banjarbaru</w:t>
      </w:r>
      <w:r w:rsidRPr="00883FC1">
        <w:rPr>
          <w:rFonts w:ascii="Arial" w:hAnsi="Arial" w:cs="Arial"/>
          <w:i/>
          <w:sz w:val="16"/>
          <w:szCs w:val="16"/>
        </w:rPr>
        <w:t xml:space="preserve"> Provinsi Kalimantan Selatan</w:t>
      </w:r>
      <w:r w:rsidRPr="00883FC1">
        <w:rPr>
          <w:rFonts w:ascii="Arial" w:hAnsi="Arial" w:cs="Arial"/>
          <w:i/>
          <w:sz w:val="16"/>
          <w:szCs w:val="16"/>
          <w:lang w:val="it-IT"/>
        </w:rPr>
        <w:t>,</w:t>
      </w:r>
    </w:p>
    <w:p w14:paraId="2A3A87C4" w14:textId="1339EC0B" w:rsidR="00C57426" w:rsidRPr="00B2281A" w:rsidRDefault="00C57426" w:rsidP="00C57426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asciiTheme="minorBidi" w:hAnsiTheme="minorBidi"/>
          <w:lang w:val="pt-BR"/>
        </w:rPr>
        <w:tab/>
      </w:r>
      <w:r w:rsidRPr="00B2281A">
        <w:rPr>
          <w:rFonts w:cstheme="minorHAnsi"/>
          <w:b/>
          <w:bCs/>
          <w:sz w:val="24"/>
          <w:szCs w:val="24"/>
        </w:rPr>
        <w:t>BIODATA ANAK</w:t>
      </w:r>
    </w:p>
    <w:p w14:paraId="2277277F" w14:textId="58F7BB99" w:rsidR="00C57426" w:rsidRPr="00B2281A" w:rsidRDefault="00C57426" w:rsidP="00C57426">
      <w:pPr>
        <w:pStyle w:val="ListParagraph"/>
        <w:numPr>
          <w:ilvl w:val="0"/>
          <w:numId w:val="3"/>
        </w:numPr>
        <w:spacing w:after="0"/>
        <w:rPr>
          <w:rFonts w:cstheme="minorHAnsi"/>
          <w:b/>
          <w:bCs/>
          <w:sz w:val="24"/>
          <w:szCs w:val="24"/>
        </w:rPr>
      </w:pPr>
      <w:r w:rsidRPr="00B2281A">
        <w:rPr>
          <w:rFonts w:cstheme="minorHAnsi"/>
          <w:b/>
          <w:bCs/>
          <w:sz w:val="24"/>
          <w:szCs w:val="24"/>
        </w:rPr>
        <w:t>IDENTITAS ANAK</w:t>
      </w:r>
    </w:p>
    <w:p w14:paraId="5032FCF1" w14:textId="41675AC1" w:rsidR="00C57426" w:rsidRPr="00B2281A" w:rsidRDefault="00C57426" w:rsidP="00C57426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Nama Lengkap</w:t>
      </w:r>
      <w:r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4F1E802B" w14:textId="6FB8835E" w:rsidR="00C57426" w:rsidRPr="00B2281A" w:rsidRDefault="00C57426" w:rsidP="00C57426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Nama Panggilan</w:t>
      </w:r>
      <w:r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6027CA8F" w14:textId="55B2C404" w:rsidR="00C57426" w:rsidRPr="00B2281A" w:rsidRDefault="00C57426" w:rsidP="00C57426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Jenis Kelamin</w:t>
      </w:r>
      <w:r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7192C117" w14:textId="31104C74" w:rsidR="00C57426" w:rsidRPr="00B2281A" w:rsidRDefault="00C57426" w:rsidP="00C57426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Tempat Tanggal Lahir</w:t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260673D6" w14:textId="4E8BD6C8" w:rsidR="00C57426" w:rsidRPr="00B2281A" w:rsidRDefault="00C57426" w:rsidP="00C57426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 xml:space="preserve">Anak </w:t>
      </w:r>
      <w:proofErr w:type="gramStart"/>
      <w:r w:rsidRPr="00B2281A">
        <w:rPr>
          <w:rFonts w:cstheme="minorHAnsi"/>
          <w:sz w:val="24"/>
          <w:szCs w:val="24"/>
        </w:rPr>
        <w:t>ke..</w:t>
      </w:r>
      <w:proofErr w:type="gramEnd"/>
      <w:r w:rsidRPr="00B2281A">
        <w:rPr>
          <w:rFonts w:cstheme="minorHAnsi"/>
          <w:sz w:val="24"/>
          <w:szCs w:val="24"/>
        </w:rPr>
        <w:t xml:space="preserve"> Dari… Bersaudara</w:t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6096A28B" w14:textId="0EDF2833" w:rsidR="00C57426" w:rsidRPr="00B2281A" w:rsidRDefault="00C57426" w:rsidP="00C57426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Status dalam Keluarga</w:t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…………………………………………...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0DE6AB7B" w14:textId="41E3D8DF" w:rsidR="00C57426" w:rsidRPr="00B2281A" w:rsidRDefault="00C57426" w:rsidP="00C57426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Bahasa Dirumah Sehari-hari</w:t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654D4042" w14:textId="2DC12BD1" w:rsidR="00C57426" w:rsidRPr="00B2281A" w:rsidRDefault="00C57426" w:rsidP="00C57426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Agama</w:t>
      </w:r>
      <w:r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5FA7151E" w14:textId="3E020F45" w:rsidR="00C57426" w:rsidRPr="00B2281A" w:rsidRDefault="00C57426" w:rsidP="00C57426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Pengalaman Pengasuhan</w:t>
      </w:r>
      <w:r w:rsidR="00045593"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27E20461" w14:textId="1E3656B9" w:rsidR="00C57426" w:rsidRPr="00B2281A" w:rsidRDefault="00C57426" w:rsidP="00C57426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Keadaan Fisik Anak</w:t>
      </w:r>
    </w:p>
    <w:p w14:paraId="24CEC6F8" w14:textId="585951B5" w:rsidR="00C57426" w:rsidRPr="00B2281A" w:rsidRDefault="00C57426" w:rsidP="00C57426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  <w:lang w:val="pt-BR"/>
        </w:rPr>
        <w:t>Gol Darah……</w:t>
      </w:r>
      <w:r w:rsidRPr="00B2281A">
        <w:rPr>
          <w:rFonts w:cstheme="minorHAnsi"/>
          <w:sz w:val="24"/>
          <w:szCs w:val="24"/>
          <w:lang w:val="pt-BR"/>
        </w:rPr>
        <w:tab/>
      </w:r>
      <w:r w:rsidRPr="00B2281A">
        <w:rPr>
          <w:rFonts w:cstheme="minorHAnsi"/>
          <w:sz w:val="24"/>
          <w:szCs w:val="24"/>
          <w:lang w:val="pt-BR"/>
        </w:rPr>
        <w:tab/>
        <w:t>b. Tinggi Badan……</w:t>
      </w:r>
      <w:r w:rsidRPr="00B2281A">
        <w:rPr>
          <w:rFonts w:cstheme="minorHAnsi"/>
          <w:sz w:val="24"/>
          <w:szCs w:val="24"/>
          <w:lang w:val="pt-BR"/>
        </w:rPr>
        <w:tab/>
        <w:t xml:space="preserve">        </w:t>
      </w:r>
      <w:r w:rsidRPr="00B2281A">
        <w:rPr>
          <w:rFonts w:cstheme="minorHAnsi"/>
          <w:sz w:val="24"/>
          <w:szCs w:val="24"/>
        </w:rPr>
        <w:t>c. Berat Badan….</w:t>
      </w:r>
    </w:p>
    <w:p w14:paraId="2BB3E7BE" w14:textId="5ECACEF6" w:rsidR="00C57426" w:rsidRPr="00B2281A" w:rsidRDefault="00C57426" w:rsidP="00C57426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Kewarganegaraan</w:t>
      </w:r>
      <w:r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2FCE4116" w14:textId="682C7DC3" w:rsidR="00C57426" w:rsidRPr="00B2281A" w:rsidRDefault="00C57426" w:rsidP="00C57426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Alamat dan no telepon</w:t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16A3B366" w14:textId="121702E8" w:rsidR="00C57426" w:rsidRPr="00B2281A" w:rsidRDefault="00C57426" w:rsidP="00C57426">
      <w:pPr>
        <w:pStyle w:val="ListParagraph"/>
        <w:ind w:left="1068"/>
        <w:rPr>
          <w:rFonts w:cstheme="minorHAnsi"/>
          <w:sz w:val="24"/>
          <w:szCs w:val="24"/>
        </w:rPr>
      </w:pPr>
    </w:p>
    <w:p w14:paraId="212611B2" w14:textId="77777777" w:rsidR="00C57426" w:rsidRPr="00B2281A" w:rsidRDefault="00C57426" w:rsidP="00C57426">
      <w:pPr>
        <w:pStyle w:val="ListParagraph"/>
        <w:numPr>
          <w:ilvl w:val="0"/>
          <w:numId w:val="3"/>
        </w:numPr>
        <w:spacing w:after="0"/>
        <w:rPr>
          <w:rFonts w:cstheme="minorHAnsi"/>
          <w:b/>
          <w:bCs/>
          <w:sz w:val="24"/>
          <w:szCs w:val="24"/>
        </w:rPr>
      </w:pPr>
      <w:r w:rsidRPr="00B2281A">
        <w:rPr>
          <w:rFonts w:cstheme="minorHAnsi"/>
          <w:b/>
          <w:bCs/>
          <w:sz w:val="24"/>
          <w:szCs w:val="24"/>
        </w:rPr>
        <w:t>IDENTITAS ORANG TUA/WALI</w:t>
      </w:r>
      <w:r w:rsidRPr="00B2281A">
        <w:rPr>
          <w:rFonts w:cstheme="minorHAnsi"/>
          <w:b/>
          <w:bCs/>
          <w:sz w:val="24"/>
          <w:szCs w:val="24"/>
        </w:rPr>
        <w:tab/>
      </w:r>
    </w:p>
    <w:p w14:paraId="4C8191A3" w14:textId="36E15363" w:rsidR="00C57426" w:rsidRPr="00B2281A" w:rsidRDefault="00C57426" w:rsidP="00C57426">
      <w:pPr>
        <w:pStyle w:val="ListParagraph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 xml:space="preserve"> a.   Nama Ayah/Wali</w:t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21BCE7FE" w14:textId="0F7DDFC3" w:rsidR="00C57426" w:rsidRPr="00B2281A" w:rsidRDefault="00C57426" w:rsidP="00C57426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Tempat Tanggal Lahir</w:t>
      </w:r>
      <w:r w:rsidRPr="00B2281A">
        <w:rPr>
          <w:rFonts w:cstheme="minorHAnsi"/>
          <w:sz w:val="24"/>
          <w:szCs w:val="24"/>
        </w:rPr>
        <w:tab/>
      </w:r>
      <w:proofErr w:type="gramStart"/>
      <w:r w:rsidR="00045593"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671CC394" w14:textId="4876050E" w:rsidR="00C57426" w:rsidRPr="00B2281A" w:rsidRDefault="00C57426" w:rsidP="00C57426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Pendidikan Terakhir</w:t>
      </w:r>
      <w:r w:rsidR="00045593"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EC3E18">
        <w:rPr>
          <w:rFonts w:cstheme="minorHAnsi"/>
          <w:sz w:val="24"/>
          <w:szCs w:val="24"/>
        </w:rPr>
        <w:t>.</w:t>
      </w:r>
      <w:r w:rsidR="00045593" w:rsidRPr="00B2281A">
        <w:rPr>
          <w:rFonts w:cstheme="minorHAnsi"/>
          <w:sz w:val="24"/>
          <w:szCs w:val="24"/>
        </w:rPr>
        <w:t>………………………………………</w:t>
      </w:r>
    </w:p>
    <w:p w14:paraId="5587E978" w14:textId="696F268F" w:rsidR="00C57426" w:rsidRPr="00B2281A" w:rsidRDefault="00C57426" w:rsidP="00C57426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Pekerjaan</w:t>
      </w:r>
      <w:r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EC3E18">
        <w:rPr>
          <w:rFonts w:cstheme="minorHAnsi"/>
          <w:sz w:val="24"/>
          <w:szCs w:val="24"/>
        </w:rPr>
        <w:t>.</w:t>
      </w:r>
      <w:r w:rsidR="00045593" w:rsidRPr="00B2281A">
        <w:rPr>
          <w:rFonts w:cstheme="minorHAnsi"/>
          <w:sz w:val="24"/>
          <w:szCs w:val="24"/>
        </w:rPr>
        <w:t>………………………………………</w:t>
      </w:r>
    </w:p>
    <w:p w14:paraId="5A147F3A" w14:textId="41C0D5D7" w:rsidR="00C57426" w:rsidRPr="00B2281A" w:rsidRDefault="00C57426" w:rsidP="00C57426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Penghasilan</w:t>
      </w:r>
      <w:r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5F61BDB8" w14:textId="394DE767" w:rsidR="00C57426" w:rsidRPr="00B2281A" w:rsidRDefault="00C57426" w:rsidP="00C57426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 xml:space="preserve">Alamat </w:t>
      </w:r>
      <w:r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43B81A07" w14:textId="66E6A4D2" w:rsidR="00C57426" w:rsidRPr="00B2281A" w:rsidRDefault="00C57426" w:rsidP="00C57426">
      <w:pPr>
        <w:pStyle w:val="ListParagraph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No Telp/WA</w:t>
      </w:r>
      <w:r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08CB64C0" w14:textId="7FD3EEDA" w:rsidR="00C57426" w:rsidRPr="00B2281A" w:rsidRDefault="00C57426" w:rsidP="00C57426">
      <w:pPr>
        <w:pStyle w:val="ListParagraph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 xml:space="preserve"> a.   Nama Ibu/Wali</w:t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7DE4C3EE" w14:textId="2F1774D3" w:rsidR="00C57426" w:rsidRPr="00B2281A" w:rsidRDefault="00C57426" w:rsidP="00C57426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Tempat Tanggal Lahir</w:t>
      </w:r>
      <w:r w:rsidRPr="00B2281A">
        <w:rPr>
          <w:rFonts w:cstheme="minorHAnsi"/>
          <w:sz w:val="24"/>
          <w:szCs w:val="24"/>
        </w:rPr>
        <w:tab/>
      </w:r>
      <w:proofErr w:type="gramStart"/>
      <w:r w:rsidR="00045593"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4C3D8BC7" w14:textId="07F07725" w:rsidR="00C57426" w:rsidRPr="00B2281A" w:rsidRDefault="00C57426" w:rsidP="00C57426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Pendidikan Terakhir</w:t>
      </w:r>
      <w:r w:rsidRPr="00B2281A">
        <w:rPr>
          <w:rFonts w:cstheme="minorHAnsi"/>
          <w:sz w:val="24"/>
          <w:szCs w:val="24"/>
        </w:rPr>
        <w:tab/>
      </w:r>
      <w:proofErr w:type="gramStart"/>
      <w:r w:rsidR="00045593"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7028371E" w14:textId="6ADBA908" w:rsidR="00C57426" w:rsidRPr="00B2281A" w:rsidRDefault="00C57426" w:rsidP="00C57426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Pekerjaan</w:t>
      </w:r>
      <w:r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51D77455" w14:textId="7D2E0DFD" w:rsidR="00C57426" w:rsidRPr="00B2281A" w:rsidRDefault="00C57426" w:rsidP="00C57426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Penghasilan</w:t>
      </w:r>
      <w:r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5196B339" w14:textId="61E083D3" w:rsidR="00C57426" w:rsidRPr="00B2281A" w:rsidRDefault="00C57426" w:rsidP="00C57426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 xml:space="preserve">Alamat </w:t>
      </w:r>
      <w:r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1D668373" w14:textId="5660FD41" w:rsidR="00C57426" w:rsidRPr="00B2281A" w:rsidRDefault="00C57426" w:rsidP="00C57426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No Telp/WA</w:t>
      </w:r>
      <w:r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ab/>
      </w:r>
      <w:proofErr w:type="gramStart"/>
      <w:r w:rsidRPr="00B2281A">
        <w:rPr>
          <w:rFonts w:cstheme="minorHAnsi"/>
          <w:sz w:val="24"/>
          <w:szCs w:val="24"/>
        </w:rPr>
        <w:tab/>
        <w:t>:…</w:t>
      </w:r>
      <w:proofErr w:type="gramEnd"/>
      <w:r w:rsidRPr="00B2281A">
        <w:rPr>
          <w:rFonts w:cstheme="minorHAnsi"/>
          <w:sz w:val="24"/>
          <w:szCs w:val="24"/>
        </w:rPr>
        <w:t>……………………………………………</w:t>
      </w:r>
      <w:r w:rsidR="00045593" w:rsidRPr="00B2281A">
        <w:rPr>
          <w:rFonts w:cstheme="minorHAnsi"/>
          <w:sz w:val="24"/>
          <w:szCs w:val="24"/>
        </w:rPr>
        <w:t>……………………………………….</w:t>
      </w:r>
    </w:p>
    <w:p w14:paraId="00CDA248" w14:textId="77777777" w:rsidR="00C57426" w:rsidRPr="00B2281A" w:rsidRDefault="00C57426" w:rsidP="00C57426">
      <w:pPr>
        <w:pStyle w:val="ListParagraph"/>
        <w:ind w:left="1494"/>
        <w:rPr>
          <w:rFonts w:cstheme="minorHAnsi"/>
          <w:sz w:val="24"/>
          <w:szCs w:val="24"/>
        </w:rPr>
      </w:pPr>
    </w:p>
    <w:p w14:paraId="6BD74CEA" w14:textId="77777777" w:rsidR="00C57426" w:rsidRPr="00B2281A" w:rsidRDefault="00C57426" w:rsidP="00E8669B">
      <w:pPr>
        <w:pStyle w:val="ListParagraph"/>
        <w:numPr>
          <w:ilvl w:val="0"/>
          <w:numId w:val="8"/>
        </w:numPr>
        <w:spacing w:after="120"/>
        <w:rPr>
          <w:rFonts w:cstheme="minorHAnsi"/>
          <w:b/>
          <w:bCs/>
          <w:sz w:val="24"/>
          <w:szCs w:val="24"/>
        </w:rPr>
      </w:pPr>
      <w:r w:rsidRPr="00B2281A">
        <w:rPr>
          <w:rFonts w:cstheme="minorHAnsi"/>
          <w:b/>
          <w:bCs/>
          <w:sz w:val="24"/>
          <w:szCs w:val="24"/>
        </w:rPr>
        <w:t>KEADAAN ANAK DALAM KELUARGA SAAT INI</w:t>
      </w:r>
    </w:p>
    <w:p w14:paraId="3DAEA605" w14:textId="77777777" w:rsidR="00C57426" w:rsidRPr="00B2281A" w:rsidRDefault="00C57426" w:rsidP="00F95E61">
      <w:pPr>
        <w:pStyle w:val="ListParagraph"/>
        <w:numPr>
          <w:ilvl w:val="0"/>
          <w:numId w:val="9"/>
        </w:numPr>
        <w:spacing w:after="120"/>
        <w:jc w:val="both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Rumah tempat tinggal sendiri/Bersama keluarga/ikut nenek dll….</w:t>
      </w:r>
    </w:p>
    <w:p w14:paraId="7023DA51" w14:textId="6E468BD1" w:rsidR="00C57426" w:rsidRPr="00B2281A" w:rsidRDefault="00C57426" w:rsidP="00F95E61">
      <w:pPr>
        <w:pStyle w:val="ListParagraph"/>
        <w:numPr>
          <w:ilvl w:val="0"/>
          <w:numId w:val="9"/>
        </w:numPr>
        <w:spacing w:after="120"/>
        <w:jc w:val="both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Jumlah penghuni. Dewasa…</w:t>
      </w:r>
      <w:r w:rsidR="00045593" w:rsidRPr="00B2281A">
        <w:rPr>
          <w:rFonts w:cstheme="minorHAnsi"/>
          <w:sz w:val="24"/>
          <w:szCs w:val="24"/>
        </w:rPr>
        <w:t>…</w:t>
      </w:r>
      <w:r w:rsidRPr="00B2281A">
        <w:rPr>
          <w:rFonts w:cstheme="minorHAnsi"/>
          <w:sz w:val="24"/>
          <w:szCs w:val="24"/>
        </w:rPr>
        <w:t>Orang, anak-anak…</w:t>
      </w:r>
      <w:r w:rsidR="00045593" w:rsidRPr="00B2281A">
        <w:rPr>
          <w:rFonts w:cstheme="minorHAnsi"/>
          <w:sz w:val="24"/>
          <w:szCs w:val="24"/>
        </w:rPr>
        <w:t>…</w:t>
      </w:r>
      <w:r w:rsidRPr="00B2281A">
        <w:rPr>
          <w:rFonts w:cstheme="minorHAnsi"/>
          <w:sz w:val="24"/>
          <w:szCs w:val="24"/>
        </w:rPr>
        <w:t xml:space="preserve"> Orang, pembantu…</w:t>
      </w:r>
      <w:r w:rsidR="00045593" w:rsidRPr="00B2281A">
        <w:rPr>
          <w:rFonts w:cstheme="minorHAnsi"/>
          <w:sz w:val="24"/>
          <w:szCs w:val="24"/>
        </w:rPr>
        <w:t>…</w:t>
      </w:r>
      <w:r w:rsidRPr="00B2281A">
        <w:rPr>
          <w:rFonts w:cstheme="minorHAnsi"/>
          <w:sz w:val="24"/>
          <w:szCs w:val="24"/>
        </w:rPr>
        <w:t xml:space="preserve"> Orang, dan yang ikut dirumah/family…</w:t>
      </w:r>
      <w:r w:rsidR="00045593" w:rsidRPr="00B2281A">
        <w:rPr>
          <w:rFonts w:cstheme="minorHAnsi"/>
          <w:sz w:val="24"/>
          <w:szCs w:val="24"/>
        </w:rPr>
        <w:t>..</w:t>
      </w:r>
      <w:r w:rsidRPr="00B2281A">
        <w:rPr>
          <w:rFonts w:cstheme="minorHAnsi"/>
          <w:sz w:val="24"/>
          <w:szCs w:val="24"/>
        </w:rPr>
        <w:t>. Orang.</w:t>
      </w:r>
    </w:p>
    <w:p w14:paraId="2A7B40BA" w14:textId="77777777" w:rsidR="00C57426" w:rsidRPr="00B2281A" w:rsidRDefault="00C57426" w:rsidP="00F95E61">
      <w:pPr>
        <w:pStyle w:val="ListParagraph"/>
        <w:numPr>
          <w:ilvl w:val="0"/>
          <w:numId w:val="9"/>
        </w:numPr>
        <w:spacing w:after="120"/>
        <w:jc w:val="both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Halaman tempat bermain dirumah. Ada/ Tidak Ada</w:t>
      </w:r>
    </w:p>
    <w:p w14:paraId="556ED73E" w14:textId="77777777" w:rsidR="00C57426" w:rsidRPr="00B2281A" w:rsidRDefault="00C57426" w:rsidP="00F95E61">
      <w:pPr>
        <w:pStyle w:val="ListParagraph"/>
        <w:numPr>
          <w:ilvl w:val="0"/>
          <w:numId w:val="9"/>
        </w:numPr>
        <w:spacing w:after="120"/>
        <w:jc w:val="both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Kesempatan bergaul dengan teman-teman sebaya. Banyak/ Cukup, Kurang/ Sama Sekali Tidak ada.</w:t>
      </w:r>
    </w:p>
    <w:p w14:paraId="18443DCB" w14:textId="1E89900D" w:rsidR="00C57426" w:rsidRPr="00B2281A" w:rsidRDefault="00F44E19" w:rsidP="00F95E61">
      <w:pPr>
        <w:pStyle w:val="ListParagraph"/>
        <w:numPr>
          <w:ilvl w:val="0"/>
          <w:numId w:val="9"/>
        </w:numPr>
        <w:spacing w:after="1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>Selera makan pada umumnya:</w:t>
      </w:r>
    </w:p>
    <w:p w14:paraId="17DAF77E" w14:textId="68CBB9E3" w:rsidR="00F44E19" w:rsidRPr="00B2281A" w:rsidRDefault="00F44E19" w:rsidP="00F95E61">
      <w:pPr>
        <w:pStyle w:val="ListParagraph"/>
        <w:numPr>
          <w:ilvl w:val="0"/>
          <w:numId w:val="13"/>
        </w:numPr>
        <w:spacing w:after="1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>Pada waktu makan pagi;  baik/cukup/kurang</w:t>
      </w:r>
    </w:p>
    <w:p w14:paraId="27711F71" w14:textId="779F7BFD" w:rsidR="00F44E19" w:rsidRPr="00B2281A" w:rsidRDefault="00F44E19" w:rsidP="00F95E61">
      <w:pPr>
        <w:pStyle w:val="ListParagraph"/>
        <w:numPr>
          <w:ilvl w:val="0"/>
          <w:numId w:val="13"/>
        </w:numPr>
        <w:spacing w:after="120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lastRenderedPageBreak/>
        <w:t xml:space="preserve">Pada waktu makan </w:t>
      </w:r>
      <w:proofErr w:type="gramStart"/>
      <w:r w:rsidRPr="00B2281A">
        <w:rPr>
          <w:rFonts w:cstheme="minorHAnsi"/>
          <w:sz w:val="24"/>
          <w:szCs w:val="24"/>
          <w:lang w:val="en-ID"/>
        </w:rPr>
        <w:t>siang;  baik</w:t>
      </w:r>
      <w:proofErr w:type="gramEnd"/>
      <w:r w:rsidRPr="00B2281A">
        <w:rPr>
          <w:rFonts w:cstheme="minorHAnsi"/>
          <w:sz w:val="24"/>
          <w:szCs w:val="24"/>
          <w:lang w:val="en-ID"/>
        </w:rPr>
        <w:t>/cukup/kurang</w:t>
      </w:r>
    </w:p>
    <w:p w14:paraId="701598CF" w14:textId="3C649837" w:rsidR="00F44E19" w:rsidRPr="00B2281A" w:rsidRDefault="00F44E19" w:rsidP="00F95E61">
      <w:pPr>
        <w:pStyle w:val="ListParagraph"/>
        <w:numPr>
          <w:ilvl w:val="0"/>
          <w:numId w:val="13"/>
        </w:numPr>
        <w:spacing w:after="1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>Pada waktu makan malam;  baik/cukup/kurang</w:t>
      </w:r>
    </w:p>
    <w:p w14:paraId="283416D4" w14:textId="0A6A451B" w:rsidR="00F44E19" w:rsidRPr="00B2281A" w:rsidRDefault="00F44E19" w:rsidP="00F95E61">
      <w:pPr>
        <w:pStyle w:val="ListParagraph"/>
        <w:numPr>
          <w:ilvl w:val="0"/>
          <w:numId w:val="9"/>
        </w:numPr>
        <w:spacing w:after="1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>Makan diantara waktu -waktu makan seperti tersebut di atas pada umumnya banyak/cukup, sedikit/tidak makan apa-apa.</w:t>
      </w:r>
    </w:p>
    <w:p w14:paraId="0966F804" w14:textId="4EA0624F" w:rsidR="00F44E19" w:rsidRPr="00B2281A" w:rsidRDefault="00F44E19" w:rsidP="00F95E61">
      <w:pPr>
        <w:pStyle w:val="ListParagraph"/>
        <w:numPr>
          <w:ilvl w:val="0"/>
          <w:numId w:val="9"/>
        </w:numPr>
        <w:spacing w:after="1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>Hubungan dengan keluarga</w:t>
      </w:r>
    </w:p>
    <w:p w14:paraId="5FEABD05" w14:textId="20385008" w:rsidR="00F44E19" w:rsidRPr="00B2281A" w:rsidRDefault="00F44E19" w:rsidP="00F95E61">
      <w:pPr>
        <w:pStyle w:val="ListParagraph"/>
        <w:numPr>
          <w:ilvl w:val="0"/>
          <w:numId w:val="14"/>
        </w:numPr>
        <w:spacing w:after="1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>Hubungan anak dengan ayah pada umumnya; baik/cukup/kurang</w:t>
      </w:r>
    </w:p>
    <w:p w14:paraId="76B6B31A" w14:textId="3D0ECE24" w:rsidR="00F44E19" w:rsidRPr="00B2281A" w:rsidRDefault="00F44E19" w:rsidP="00F95E61">
      <w:pPr>
        <w:pStyle w:val="ListParagraph"/>
        <w:numPr>
          <w:ilvl w:val="0"/>
          <w:numId w:val="14"/>
        </w:numPr>
        <w:spacing w:after="1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>Hubungan dengan ibu pada umumnya; baik/cukup/kurang</w:t>
      </w:r>
    </w:p>
    <w:p w14:paraId="6A0A7E50" w14:textId="7C070002" w:rsidR="00F44E19" w:rsidRPr="00B2281A" w:rsidRDefault="00F44E19" w:rsidP="00F95E61">
      <w:pPr>
        <w:pStyle w:val="ListParagraph"/>
        <w:numPr>
          <w:ilvl w:val="0"/>
          <w:numId w:val="14"/>
        </w:numPr>
        <w:spacing w:after="1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>Hubungan anak dengan saudaranya pada umumnya; baik/cukup/kurang</w:t>
      </w:r>
    </w:p>
    <w:p w14:paraId="756D10F6" w14:textId="05A1BC02" w:rsidR="00F44E19" w:rsidRPr="00B2281A" w:rsidRDefault="00F44E19" w:rsidP="00F95E61">
      <w:pPr>
        <w:pStyle w:val="ListParagraph"/>
        <w:numPr>
          <w:ilvl w:val="0"/>
          <w:numId w:val="9"/>
        </w:numPr>
        <w:spacing w:after="1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>Kebiasaan tidur pada umum nya</w:t>
      </w:r>
    </w:p>
    <w:p w14:paraId="72CA4D40" w14:textId="24A7A293" w:rsidR="00F44E19" w:rsidRPr="00B2281A" w:rsidRDefault="00F44E19" w:rsidP="00F95E61">
      <w:pPr>
        <w:pStyle w:val="ListParagraph"/>
        <w:numPr>
          <w:ilvl w:val="0"/>
          <w:numId w:val="15"/>
        </w:numPr>
        <w:spacing w:after="1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>Tidur malam pukul...........bangun pagi..........</w:t>
      </w:r>
    </w:p>
    <w:p w14:paraId="06BD0C1F" w14:textId="024E7AAC" w:rsidR="00F44E19" w:rsidRPr="00B2281A" w:rsidRDefault="00F44E19" w:rsidP="00F95E61">
      <w:pPr>
        <w:pStyle w:val="ListParagraph"/>
        <w:numPr>
          <w:ilvl w:val="0"/>
          <w:numId w:val="15"/>
        </w:numPr>
        <w:spacing w:after="1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>Tidur siang pukul..............sampai pukul........</w:t>
      </w:r>
    </w:p>
    <w:p w14:paraId="713F2BA8" w14:textId="0CC241C5" w:rsidR="00F44E19" w:rsidRPr="00B2281A" w:rsidRDefault="00F44E19" w:rsidP="00F95E61">
      <w:pPr>
        <w:pStyle w:val="ListParagraph"/>
        <w:numPr>
          <w:ilvl w:val="0"/>
          <w:numId w:val="15"/>
        </w:numPr>
        <w:spacing w:after="120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>Masih kencing pada waktu tidur; sering/jarang/tidak.</w:t>
      </w:r>
    </w:p>
    <w:p w14:paraId="2BDE8FDA" w14:textId="31FC6196" w:rsidR="00F44E19" w:rsidRPr="00B2281A" w:rsidRDefault="00F44E19" w:rsidP="00F95E61">
      <w:pPr>
        <w:pStyle w:val="ListParagraph"/>
        <w:numPr>
          <w:ilvl w:val="0"/>
          <w:numId w:val="9"/>
        </w:numPr>
        <w:spacing w:after="120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>Kepatuhan anak di rumah, baik/cukup/kurang.</w:t>
      </w:r>
    </w:p>
    <w:p w14:paraId="0D03472D" w14:textId="46C4C662" w:rsidR="00C57426" w:rsidRPr="00B2281A" w:rsidRDefault="00F44E19" w:rsidP="00F95E61">
      <w:pPr>
        <w:pStyle w:val="ListParagraph"/>
        <w:numPr>
          <w:ilvl w:val="0"/>
          <w:numId w:val="9"/>
        </w:numPr>
        <w:spacing w:after="120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 xml:space="preserve"> Hal-hal lain mengenai tingkah laku anak di rumah yang perlu orangtua/wali kemukakan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28BFA1E" w14:textId="77777777" w:rsidR="00B2281A" w:rsidRPr="00B2281A" w:rsidRDefault="00B2281A" w:rsidP="00E8669B">
      <w:pPr>
        <w:pStyle w:val="ListParagraph"/>
        <w:spacing w:after="120"/>
        <w:ind w:left="1210"/>
        <w:rPr>
          <w:rFonts w:cstheme="minorHAnsi"/>
          <w:sz w:val="24"/>
          <w:szCs w:val="24"/>
          <w:lang w:val="en-ID"/>
        </w:rPr>
      </w:pPr>
    </w:p>
    <w:p w14:paraId="5CBF7F0A" w14:textId="6438FD57" w:rsidR="000C4830" w:rsidRPr="00E8669B" w:rsidRDefault="00C57426" w:rsidP="00E8669B">
      <w:pPr>
        <w:pStyle w:val="ListParagraph"/>
        <w:numPr>
          <w:ilvl w:val="0"/>
          <w:numId w:val="10"/>
        </w:numPr>
        <w:spacing w:after="120"/>
        <w:rPr>
          <w:rFonts w:cstheme="minorHAnsi"/>
          <w:b/>
          <w:bCs/>
          <w:sz w:val="24"/>
          <w:szCs w:val="24"/>
        </w:rPr>
      </w:pPr>
      <w:r w:rsidRPr="00B2281A">
        <w:rPr>
          <w:rFonts w:cstheme="minorHAnsi"/>
          <w:b/>
          <w:bCs/>
          <w:sz w:val="24"/>
          <w:szCs w:val="24"/>
        </w:rPr>
        <w:t>KEADAAN JASMANI DAN KEADAAN ANAK</w:t>
      </w:r>
    </w:p>
    <w:p w14:paraId="3EC67C46" w14:textId="6A433DE4" w:rsidR="000C4830" w:rsidRPr="00B2281A" w:rsidRDefault="000C4830" w:rsidP="00E8669B">
      <w:pPr>
        <w:pStyle w:val="ListParagraph"/>
        <w:numPr>
          <w:ilvl w:val="0"/>
          <w:numId w:val="16"/>
        </w:numPr>
        <w:spacing w:after="120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>Keadaan pada waktu anak dalam kandungan; normal/ada gangguan.</w:t>
      </w:r>
    </w:p>
    <w:p w14:paraId="1013634E" w14:textId="4309B21C" w:rsidR="000C4830" w:rsidRPr="00B2281A" w:rsidRDefault="000C4830" w:rsidP="00E8669B">
      <w:pPr>
        <w:pStyle w:val="ListParagraph"/>
        <w:numPr>
          <w:ilvl w:val="0"/>
          <w:numId w:val="16"/>
        </w:numPr>
        <w:spacing w:after="120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>Keadaan pada lahiran anak; normal/ada gangguan</w:t>
      </w:r>
    </w:p>
    <w:p w14:paraId="1288D1B2" w14:textId="3FCDB039" w:rsidR="000C4830" w:rsidRPr="00B2281A" w:rsidRDefault="000C4830" w:rsidP="00E8669B">
      <w:pPr>
        <w:pStyle w:val="ListParagraph"/>
        <w:numPr>
          <w:ilvl w:val="0"/>
          <w:numId w:val="16"/>
        </w:numPr>
        <w:spacing w:after="120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>Perkembangan anak dalam satu bulan yang pertama ; normal/ada gangguan</w:t>
      </w:r>
    </w:p>
    <w:p w14:paraId="6402DB73" w14:textId="065C23B7" w:rsidR="000C4830" w:rsidRPr="00B2281A" w:rsidRDefault="000C4830" w:rsidP="00E8669B">
      <w:pPr>
        <w:pStyle w:val="ListParagraph"/>
        <w:numPr>
          <w:ilvl w:val="0"/>
          <w:numId w:val="16"/>
        </w:numPr>
        <w:spacing w:after="120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>Anak disusui ibunya/wanita lain selama……</w:t>
      </w:r>
      <w:proofErr w:type="gramStart"/>
      <w:r w:rsidRPr="00B2281A">
        <w:rPr>
          <w:rFonts w:cstheme="minorHAnsi"/>
          <w:sz w:val="24"/>
          <w:szCs w:val="24"/>
          <w:lang w:val="en-ID"/>
        </w:rPr>
        <w:t>….bulan</w:t>
      </w:r>
      <w:proofErr w:type="gramEnd"/>
      <w:r w:rsidRPr="00B2281A">
        <w:rPr>
          <w:rFonts w:cstheme="minorHAnsi"/>
          <w:sz w:val="24"/>
          <w:szCs w:val="24"/>
          <w:lang w:val="en-ID"/>
        </w:rPr>
        <w:t xml:space="preserve"> dan diberi susu murni/kaleng</w:t>
      </w:r>
    </w:p>
    <w:p w14:paraId="0F06013F" w14:textId="7F0500CC" w:rsidR="000C4830" w:rsidRPr="00B2281A" w:rsidRDefault="000C4830" w:rsidP="00E8669B">
      <w:pPr>
        <w:pStyle w:val="ListParagraph"/>
        <w:numPr>
          <w:ilvl w:val="0"/>
          <w:numId w:val="16"/>
        </w:numPr>
        <w:spacing w:after="120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>Kelainan pada tubuh anak……………………………………………………………………………………</w:t>
      </w:r>
    </w:p>
    <w:p w14:paraId="5E718E34" w14:textId="4348998C" w:rsidR="000C4830" w:rsidRPr="00B2281A" w:rsidRDefault="000C4830" w:rsidP="00E8669B">
      <w:pPr>
        <w:pStyle w:val="ListParagraph"/>
        <w:numPr>
          <w:ilvl w:val="0"/>
          <w:numId w:val="16"/>
        </w:numPr>
        <w:spacing w:after="120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>Pada kelahiran anak apakah di tolong oleh dokter/bidan</w:t>
      </w:r>
      <w:r w:rsidR="00B2281A" w:rsidRPr="00B2281A">
        <w:rPr>
          <w:rFonts w:cstheme="minorHAnsi"/>
          <w:sz w:val="24"/>
          <w:szCs w:val="24"/>
          <w:lang w:val="en-ID"/>
        </w:rPr>
        <w:t>/dukun kampug</w:t>
      </w:r>
    </w:p>
    <w:p w14:paraId="0F718E9E" w14:textId="30B6E1EB" w:rsidR="00B2281A" w:rsidRPr="00B2281A" w:rsidRDefault="00B2281A" w:rsidP="00E8669B">
      <w:pPr>
        <w:pStyle w:val="ListParagraph"/>
        <w:numPr>
          <w:ilvl w:val="0"/>
          <w:numId w:val="16"/>
        </w:numPr>
        <w:spacing w:after="120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>Apakah anak lahir biasa/memakai alat/dll</w:t>
      </w:r>
    </w:p>
    <w:p w14:paraId="4020E6A9" w14:textId="11FA195D" w:rsidR="00B2281A" w:rsidRPr="00B2281A" w:rsidRDefault="00B2281A" w:rsidP="00E8669B">
      <w:pPr>
        <w:pStyle w:val="ListParagraph"/>
        <w:numPr>
          <w:ilvl w:val="0"/>
          <w:numId w:val="16"/>
        </w:numPr>
        <w:spacing w:after="120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>Penyakit yang pernah di derita:</w:t>
      </w:r>
    </w:p>
    <w:p w14:paraId="2C78C9E0" w14:textId="77777777" w:rsidR="00C57426" w:rsidRPr="00B2281A" w:rsidRDefault="00C57426" w:rsidP="00E8669B">
      <w:pPr>
        <w:pStyle w:val="ListParagraph"/>
        <w:spacing w:after="120"/>
        <w:ind w:left="1068"/>
        <w:rPr>
          <w:rFonts w:cstheme="minorHAnsi"/>
          <w:sz w:val="24"/>
          <w:szCs w:val="24"/>
          <w:lang w:val="en-ID"/>
        </w:rPr>
      </w:pPr>
    </w:p>
    <w:tbl>
      <w:tblPr>
        <w:tblStyle w:val="TableGrid"/>
        <w:tblW w:w="0" w:type="auto"/>
        <w:tblInd w:w="1210" w:type="dxa"/>
        <w:tblLook w:val="04A0" w:firstRow="1" w:lastRow="0" w:firstColumn="1" w:lastColumn="0" w:noHBand="0" w:noVBand="1"/>
      </w:tblPr>
      <w:tblGrid>
        <w:gridCol w:w="546"/>
        <w:gridCol w:w="2208"/>
        <w:gridCol w:w="2552"/>
        <w:gridCol w:w="2500"/>
      </w:tblGrid>
      <w:tr w:rsidR="00C57426" w:rsidRPr="00B2281A" w14:paraId="7ADB318D" w14:textId="77777777" w:rsidTr="008B7DFD">
        <w:tc>
          <w:tcPr>
            <w:tcW w:w="546" w:type="dxa"/>
            <w:vAlign w:val="center"/>
          </w:tcPr>
          <w:p w14:paraId="30E56D38" w14:textId="77777777" w:rsidR="00C57426" w:rsidRPr="00B2281A" w:rsidRDefault="00C57426" w:rsidP="00E8669B">
            <w:pPr>
              <w:pStyle w:val="ListParagraph"/>
              <w:spacing w:after="12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B2281A">
              <w:rPr>
                <w:rFonts w:cstheme="minorHAnsi"/>
                <w:sz w:val="24"/>
                <w:szCs w:val="24"/>
              </w:rPr>
              <w:t>NO</w:t>
            </w:r>
          </w:p>
        </w:tc>
        <w:tc>
          <w:tcPr>
            <w:tcW w:w="2208" w:type="dxa"/>
          </w:tcPr>
          <w:p w14:paraId="6C9BC4D3" w14:textId="77777777" w:rsidR="00C57426" w:rsidRPr="00B2281A" w:rsidRDefault="00C57426" w:rsidP="00E8669B">
            <w:pPr>
              <w:pStyle w:val="ListParagraph"/>
              <w:spacing w:after="12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B2281A">
              <w:rPr>
                <w:rFonts w:cstheme="minorHAnsi"/>
                <w:sz w:val="24"/>
                <w:szCs w:val="24"/>
              </w:rPr>
              <w:t>JENIS PENYAKIT/ KECELAKAAN</w:t>
            </w:r>
          </w:p>
        </w:tc>
        <w:tc>
          <w:tcPr>
            <w:tcW w:w="2552" w:type="dxa"/>
          </w:tcPr>
          <w:p w14:paraId="2EDAB76F" w14:textId="77777777" w:rsidR="00C57426" w:rsidRPr="00B2281A" w:rsidRDefault="00C57426" w:rsidP="00E8669B">
            <w:pPr>
              <w:pStyle w:val="ListParagraph"/>
              <w:spacing w:after="12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B2281A">
              <w:rPr>
                <w:rFonts w:cstheme="minorHAnsi"/>
                <w:sz w:val="24"/>
                <w:szCs w:val="24"/>
              </w:rPr>
              <w:t>WAKTU MENDERITA</w:t>
            </w:r>
          </w:p>
          <w:p w14:paraId="17BBDCA4" w14:textId="77777777" w:rsidR="00C57426" w:rsidRPr="00B2281A" w:rsidRDefault="00C57426" w:rsidP="00E8669B">
            <w:pPr>
              <w:pStyle w:val="ListParagraph"/>
              <w:spacing w:after="12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B2281A">
              <w:rPr>
                <w:rFonts w:cstheme="minorHAnsi"/>
                <w:sz w:val="24"/>
                <w:szCs w:val="24"/>
              </w:rPr>
              <w:t>PADA UMUR</w:t>
            </w:r>
          </w:p>
        </w:tc>
        <w:tc>
          <w:tcPr>
            <w:tcW w:w="2500" w:type="dxa"/>
          </w:tcPr>
          <w:p w14:paraId="1D0C45B7" w14:textId="77777777" w:rsidR="00C57426" w:rsidRPr="00B2281A" w:rsidRDefault="00C57426" w:rsidP="00E8669B">
            <w:pPr>
              <w:pStyle w:val="ListParagraph"/>
              <w:spacing w:after="12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B2281A">
              <w:rPr>
                <w:rFonts w:cstheme="minorHAnsi"/>
                <w:sz w:val="24"/>
                <w:szCs w:val="24"/>
              </w:rPr>
              <w:t>LAMA MENDERITA</w:t>
            </w:r>
          </w:p>
        </w:tc>
      </w:tr>
      <w:tr w:rsidR="00C57426" w:rsidRPr="00B2281A" w14:paraId="578CEB8D" w14:textId="77777777" w:rsidTr="008B7DFD">
        <w:tc>
          <w:tcPr>
            <w:tcW w:w="546" w:type="dxa"/>
          </w:tcPr>
          <w:p w14:paraId="4608F7A4" w14:textId="77777777" w:rsidR="00C57426" w:rsidRPr="00B2281A" w:rsidRDefault="00C57426" w:rsidP="00E8669B">
            <w:pPr>
              <w:pStyle w:val="ListParagraph"/>
              <w:spacing w:after="12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B2281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08" w:type="dxa"/>
          </w:tcPr>
          <w:p w14:paraId="61112D83" w14:textId="77777777" w:rsidR="00C57426" w:rsidRPr="00B2281A" w:rsidRDefault="00C57426" w:rsidP="00E8669B">
            <w:pPr>
              <w:pStyle w:val="ListParagraph"/>
              <w:spacing w:after="12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B0BD9BF" w14:textId="77777777" w:rsidR="00C57426" w:rsidRPr="00B2281A" w:rsidRDefault="00C57426" w:rsidP="00E8669B">
            <w:pPr>
              <w:pStyle w:val="ListParagraph"/>
              <w:spacing w:after="12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0" w:type="dxa"/>
          </w:tcPr>
          <w:p w14:paraId="40AD6873" w14:textId="77777777" w:rsidR="00C57426" w:rsidRPr="00B2281A" w:rsidRDefault="00C57426" w:rsidP="00E8669B">
            <w:pPr>
              <w:pStyle w:val="ListParagraph"/>
              <w:spacing w:after="120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C57426" w:rsidRPr="00B2281A" w14:paraId="3735C4E0" w14:textId="77777777" w:rsidTr="008B7DFD">
        <w:tc>
          <w:tcPr>
            <w:tcW w:w="546" w:type="dxa"/>
          </w:tcPr>
          <w:p w14:paraId="54357004" w14:textId="77777777" w:rsidR="00C57426" w:rsidRPr="00B2281A" w:rsidRDefault="00C57426" w:rsidP="00E8669B">
            <w:pPr>
              <w:pStyle w:val="ListParagraph"/>
              <w:spacing w:after="12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B2281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208" w:type="dxa"/>
          </w:tcPr>
          <w:p w14:paraId="21172398" w14:textId="77777777" w:rsidR="00C57426" w:rsidRPr="00B2281A" w:rsidRDefault="00C57426" w:rsidP="00E8669B">
            <w:pPr>
              <w:pStyle w:val="ListParagraph"/>
              <w:spacing w:after="12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FBD4567" w14:textId="77777777" w:rsidR="00C57426" w:rsidRPr="00B2281A" w:rsidRDefault="00C57426" w:rsidP="00E8669B">
            <w:pPr>
              <w:pStyle w:val="ListParagraph"/>
              <w:spacing w:after="12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0" w:type="dxa"/>
          </w:tcPr>
          <w:p w14:paraId="6B1C4952" w14:textId="77777777" w:rsidR="00C57426" w:rsidRPr="00B2281A" w:rsidRDefault="00C57426" w:rsidP="00E8669B">
            <w:pPr>
              <w:pStyle w:val="ListParagraph"/>
              <w:spacing w:after="120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C57426" w:rsidRPr="00B2281A" w14:paraId="7EE5D5C8" w14:textId="77777777" w:rsidTr="008B7DFD">
        <w:tc>
          <w:tcPr>
            <w:tcW w:w="546" w:type="dxa"/>
          </w:tcPr>
          <w:p w14:paraId="24CEA968" w14:textId="77777777" w:rsidR="00C57426" w:rsidRPr="00B2281A" w:rsidRDefault="00C57426" w:rsidP="00E8669B">
            <w:pPr>
              <w:pStyle w:val="ListParagraph"/>
              <w:spacing w:after="12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B2281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208" w:type="dxa"/>
          </w:tcPr>
          <w:p w14:paraId="2745C111" w14:textId="77777777" w:rsidR="00C57426" w:rsidRPr="00B2281A" w:rsidRDefault="00C57426" w:rsidP="00E8669B">
            <w:pPr>
              <w:pStyle w:val="ListParagraph"/>
              <w:spacing w:after="12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0C6B30" w14:textId="77777777" w:rsidR="00C57426" w:rsidRPr="00B2281A" w:rsidRDefault="00C57426" w:rsidP="00E8669B">
            <w:pPr>
              <w:pStyle w:val="ListParagraph"/>
              <w:spacing w:after="12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0" w:type="dxa"/>
          </w:tcPr>
          <w:p w14:paraId="0978EB41" w14:textId="77777777" w:rsidR="00C57426" w:rsidRPr="00B2281A" w:rsidRDefault="00C57426" w:rsidP="00E8669B">
            <w:pPr>
              <w:pStyle w:val="ListParagraph"/>
              <w:spacing w:after="120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C57426" w:rsidRPr="00B2281A" w14:paraId="6884FBAA" w14:textId="77777777" w:rsidTr="008B7DFD">
        <w:tc>
          <w:tcPr>
            <w:tcW w:w="546" w:type="dxa"/>
          </w:tcPr>
          <w:p w14:paraId="52474A33" w14:textId="77777777" w:rsidR="00C57426" w:rsidRPr="00B2281A" w:rsidRDefault="00C57426" w:rsidP="00E8669B">
            <w:pPr>
              <w:pStyle w:val="ListParagraph"/>
              <w:spacing w:after="12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B2281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208" w:type="dxa"/>
          </w:tcPr>
          <w:p w14:paraId="13F659C7" w14:textId="77777777" w:rsidR="00C57426" w:rsidRPr="00B2281A" w:rsidRDefault="00C57426" w:rsidP="00E8669B">
            <w:pPr>
              <w:pStyle w:val="ListParagraph"/>
              <w:spacing w:after="12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CDED333" w14:textId="77777777" w:rsidR="00C57426" w:rsidRPr="00B2281A" w:rsidRDefault="00C57426" w:rsidP="00E8669B">
            <w:pPr>
              <w:pStyle w:val="ListParagraph"/>
              <w:spacing w:after="12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0" w:type="dxa"/>
          </w:tcPr>
          <w:p w14:paraId="3B59364D" w14:textId="77777777" w:rsidR="00C57426" w:rsidRPr="00B2281A" w:rsidRDefault="00C57426" w:rsidP="00E8669B">
            <w:pPr>
              <w:pStyle w:val="ListParagraph"/>
              <w:spacing w:after="120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C57426" w:rsidRPr="00B2281A" w14:paraId="2871F451" w14:textId="77777777" w:rsidTr="008B7DFD">
        <w:tc>
          <w:tcPr>
            <w:tcW w:w="546" w:type="dxa"/>
          </w:tcPr>
          <w:p w14:paraId="50B7A4D7" w14:textId="77777777" w:rsidR="00C57426" w:rsidRPr="00B2281A" w:rsidRDefault="00C57426" w:rsidP="00E8669B">
            <w:pPr>
              <w:pStyle w:val="ListParagraph"/>
              <w:spacing w:after="120"/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B2281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208" w:type="dxa"/>
          </w:tcPr>
          <w:p w14:paraId="303B9E27" w14:textId="77777777" w:rsidR="00C57426" w:rsidRPr="00B2281A" w:rsidRDefault="00C57426" w:rsidP="00E8669B">
            <w:pPr>
              <w:pStyle w:val="ListParagraph"/>
              <w:spacing w:after="12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A2F1408" w14:textId="77777777" w:rsidR="00C57426" w:rsidRPr="00B2281A" w:rsidRDefault="00C57426" w:rsidP="00E8669B">
            <w:pPr>
              <w:pStyle w:val="ListParagraph"/>
              <w:spacing w:after="120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0" w:type="dxa"/>
          </w:tcPr>
          <w:p w14:paraId="7B207D40" w14:textId="77777777" w:rsidR="00C57426" w:rsidRPr="00B2281A" w:rsidRDefault="00C57426" w:rsidP="00E8669B">
            <w:pPr>
              <w:pStyle w:val="ListParagraph"/>
              <w:spacing w:after="120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2F9D10A9" w14:textId="77777777" w:rsidR="00E8669B" w:rsidRPr="00B2281A" w:rsidRDefault="00E8669B" w:rsidP="00E8669B">
      <w:pPr>
        <w:tabs>
          <w:tab w:val="left" w:pos="1205"/>
        </w:tabs>
        <w:spacing w:after="120"/>
        <w:rPr>
          <w:rFonts w:cstheme="minorHAnsi"/>
          <w:sz w:val="24"/>
          <w:szCs w:val="24"/>
          <w:lang w:val="pt-BR"/>
        </w:rPr>
      </w:pPr>
    </w:p>
    <w:p w14:paraId="142FDBC7" w14:textId="0B97247D" w:rsidR="00045593" w:rsidRPr="00B2281A" w:rsidRDefault="00045593" w:rsidP="00E8669B">
      <w:pPr>
        <w:pStyle w:val="ListParagraph"/>
        <w:numPr>
          <w:ilvl w:val="0"/>
          <w:numId w:val="16"/>
        </w:numPr>
        <w:spacing w:after="120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>Suntikan/ pencegahan</w:t>
      </w:r>
    </w:p>
    <w:tbl>
      <w:tblPr>
        <w:tblStyle w:val="TableGrid"/>
        <w:tblW w:w="7938" w:type="dxa"/>
        <w:tblInd w:w="1129" w:type="dxa"/>
        <w:tblLook w:val="04A0" w:firstRow="1" w:lastRow="0" w:firstColumn="1" w:lastColumn="0" w:noHBand="0" w:noVBand="1"/>
      </w:tblPr>
      <w:tblGrid>
        <w:gridCol w:w="567"/>
        <w:gridCol w:w="3101"/>
        <w:gridCol w:w="4270"/>
      </w:tblGrid>
      <w:tr w:rsidR="00045593" w:rsidRPr="00B2281A" w14:paraId="5C320DE6" w14:textId="77777777" w:rsidTr="00E8669B">
        <w:tc>
          <w:tcPr>
            <w:tcW w:w="567" w:type="dxa"/>
          </w:tcPr>
          <w:p w14:paraId="0B0F1B97" w14:textId="77777777" w:rsidR="00045593" w:rsidRPr="00B2281A" w:rsidRDefault="00045593" w:rsidP="00E8669B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B2281A">
              <w:rPr>
                <w:rFonts w:cstheme="minorHAnsi"/>
                <w:sz w:val="24"/>
                <w:szCs w:val="24"/>
              </w:rPr>
              <w:t xml:space="preserve">No </w:t>
            </w:r>
          </w:p>
        </w:tc>
        <w:tc>
          <w:tcPr>
            <w:tcW w:w="3101" w:type="dxa"/>
          </w:tcPr>
          <w:p w14:paraId="5DA22F78" w14:textId="77777777" w:rsidR="00045593" w:rsidRPr="00B2281A" w:rsidRDefault="00045593" w:rsidP="00E8669B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B2281A">
              <w:rPr>
                <w:rFonts w:cstheme="minorHAnsi"/>
                <w:sz w:val="24"/>
                <w:szCs w:val="24"/>
              </w:rPr>
              <w:t>Suntikan Pencegahan</w:t>
            </w:r>
          </w:p>
        </w:tc>
        <w:tc>
          <w:tcPr>
            <w:tcW w:w="4270" w:type="dxa"/>
          </w:tcPr>
          <w:p w14:paraId="3203F09A" w14:textId="77777777" w:rsidR="00045593" w:rsidRPr="00B2281A" w:rsidRDefault="00045593" w:rsidP="00E8669B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 w:rsidRPr="00B2281A">
              <w:rPr>
                <w:rFonts w:cstheme="minorHAnsi"/>
                <w:sz w:val="24"/>
                <w:szCs w:val="24"/>
              </w:rPr>
              <w:t>Umum</w:t>
            </w:r>
          </w:p>
        </w:tc>
      </w:tr>
      <w:tr w:rsidR="00045593" w:rsidRPr="00B2281A" w14:paraId="07A82492" w14:textId="77777777" w:rsidTr="00E8669B">
        <w:tc>
          <w:tcPr>
            <w:tcW w:w="567" w:type="dxa"/>
          </w:tcPr>
          <w:p w14:paraId="074C151D" w14:textId="1D8877A7" w:rsidR="00045593" w:rsidRPr="00B2281A" w:rsidRDefault="00BD54D8" w:rsidP="00BD54D8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101" w:type="dxa"/>
          </w:tcPr>
          <w:p w14:paraId="0CD2A3E0" w14:textId="77777777" w:rsidR="00045593" w:rsidRPr="00B2281A" w:rsidRDefault="00045593" w:rsidP="00E8669B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70" w:type="dxa"/>
          </w:tcPr>
          <w:p w14:paraId="07E56D8B" w14:textId="77777777" w:rsidR="00045593" w:rsidRPr="00B2281A" w:rsidRDefault="00045593" w:rsidP="00E8669B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045593" w:rsidRPr="00B2281A" w14:paraId="37A3CAB2" w14:textId="77777777" w:rsidTr="00E8669B">
        <w:tc>
          <w:tcPr>
            <w:tcW w:w="567" w:type="dxa"/>
          </w:tcPr>
          <w:p w14:paraId="588FBBEC" w14:textId="1763064E" w:rsidR="00045593" w:rsidRPr="00B2281A" w:rsidRDefault="00BD54D8" w:rsidP="00BD54D8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101" w:type="dxa"/>
          </w:tcPr>
          <w:p w14:paraId="1D292022" w14:textId="77777777" w:rsidR="00045593" w:rsidRPr="00B2281A" w:rsidRDefault="00045593" w:rsidP="00E8669B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70" w:type="dxa"/>
          </w:tcPr>
          <w:p w14:paraId="4DC27232" w14:textId="77777777" w:rsidR="00045593" w:rsidRPr="00B2281A" w:rsidRDefault="00045593" w:rsidP="00E8669B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045593" w:rsidRPr="00B2281A" w14:paraId="4995AF51" w14:textId="77777777" w:rsidTr="00E8669B">
        <w:tc>
          <w:tcPr>
            <w:tcW w:w="567" w:type="dxa"/>
          </w:tcPr>
          <w:p w14:paraId="21A3E309" w14:textId="4CF5A07F" w:rsidR="00045593" w:rsidRPr="00B2281A" w:rsidRDefault="00BD54D8" w:rsidP="00BD54D8">
            <w:pPr>
              <w:spacing w:after="12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101" w:type="dxa"/>
          </w:tcPr>
          <w:p w14:paraId="274997FA" w14:textId="77777777" w:rsidR="00045593" w:rsidRPr="00B2281A" w:rsidRDefault="00045593" w:rsidP="00E8669B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70" w:type="dxa"/>
          </w:tcPr>
          <w:p w14:paraId="4D582524" w14:textId="77777777" w:rsidR="00045593" w:rsidRPr="00B2281A" w:rsidRDefault="00045593" w:rsidP="00E8669B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52DE7627" w14:textId="77777777" w:rsidR="00E8669B" w:rsidRDefault="00E8669B" w:rsidP="00BD54D8">
      <w:pPr>
        <w:spacing w:after="120" w:line="240" w:lineRule="auto"/>
        <w:rPr>
          <w:rFonts w:cstheme="minorHAnsi"/>
          <w:b/>
          <w:bCs/>
          <w:sz w:val="24"/>
          <w:szCs w:val="24"/>
        </w:rPr>
      </w:pPr>
    </w:p>
    <w:p w14:paraId="045DDC44" w14:textId="795BD3EF" w:rsidR="00045593" w:rsidRPr="00B2281A" w:rsidRDefault="00045593" w:rsidP="00E8669B">
      <w:pPr>
        <w:spacing w:after="120" w:line="240" w:lineRule="auto"/>
        <w:ind w:left="720"/>
        <w:rPr>
          <w:rFonts w:cstheme="minorHAnsi"/>
          <w:sz w:val="24"/>
          <w:szCs w:val="24"/>
        </w:rPr>
      </w:pPr>
      <w:r w:rsidRPr="00B2281A">
        <w:rPr>
          <w:rFonts w:cstheme="minorHAnsi"/>
          <w:b/>
          <w:bCs/>
          <w:sz w:val="24"/>
          <w:szCs w:val="24"/>
        </w:rPr>
        <w:lastRenderedPageBreak/>
        <w:t>E.</w:t>
      </w:r>
      <w:r w:rsidRPr="00B2281A">
        <w:rPr>
          <w:rFonts w:cstheme="minorHAnsi"/>
          <w:sz w:val="24"/>
          <w:szCs w:val="24"/>
        </w:rPr>
        <w:t xml:space="preserve"> </w:t>
      </w:r>
      <w:r w:rsidRPr="00B2281A">
        <w:rPr>
          <w:rFonts w:cstheme="minorHAnsi"/>
          <w:b/>
          <w:bCs/>
          <w:sz w:val="24"/>
          <w:szCs w:val="24"/>
        </w:rPr>
        <w:t>PERKEMBANGAN MENTAL (CORET YANG TIDAK PERLU)</w:t>
      </w:r>
    </w:p>
    <w:p w14:paraId="1FD7C192" w14:textId="109AE533" w:rsidR="00045593" w:rsidRPr="00B2281A" w:rsidRDefault="00045593" w:rsidP="00F95E6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 xml:space="preserve"> </w:t>
      </w:r>
      <w:r w:rsidR="00B2281A"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 xml:space="preserve">1. Apakah anak pada saat </w:t>
      </w:r>
      <w:proofErr w:type="gramStart"/>
      <w:r w:rsidRPr="00B2281A">
        <w:rPr>
          <w:rFonts w:cstheme="minorHAnsi"/>
          <w:sz w:val="24"/>
          <w:szCs w:val="24"/>
        </w:rPr>
        <w:t>ini :</w:t>
      </w:r>
      <w:proofErr w:type="gramEnd"/>
    </w:p>
    <w:p w14:paraId="3329BF9A" w14:textId="37EA691F" w:rsidR="00045593" w:rsidRPr="00B2281A" w:rsidRDefault="00045593" w:rsidP="00F95E6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ab/>
      </w:r>
      <w:r w:rsidR="00B2281A"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 xml:space="preserve">a. Sering isap </w:t>
      </w:r>
      <w:proofErr w:type="gramStart"/>
      <w:r w:rsidRPr="00B2281A">
        <w:rPr>
          <w:rFonts w:cstheme="minorHAnsi"/>
          <w:sz w:val="24"/>
          <w:szCs w:val="24"/>
        </w:rPr>
        <w:t>jempol :</w:t>
      </w:r>
      <w:proofErr w:type="gramEnd"/>
      <w:r w:rsidRPr="00B2281A">
        <w:rPr>
          <w:rFonts w:cstheme="minorHAnsi"/>
          <w:sz w:val="24"/>
          <w:szCs w:val="24"/>
        </w:rPr>
        <w:t xml:space="preserve"> ya/tidak</w:t>
      </w:r>
    </w:p>
    <w:p w14:paraId="63A84E4F" w14:textId="36CF8ED2" w:rsidR="00045593" w:rsidRPr="00B2281A" w:rsidRDefault="00045593" w:rsidP="00F95E6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ab/>
      </w:r>
      <w:r w:rsidR="00B2281A"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 xml:space="preserve">b. Sering gigit </w:t>
      </w:r>
      <w:proofErr w:type="gramStart"/>
      <w:r w:rsidRPr="00B2281A">
        <w:rPr>
          <w:rFonts w:cstheme="minorHAnsi"/>
          <w:sz w:val="24"/>
          <w:szCs w:val="24"/>
        </w:rPr>
        <w:t>kuku :</w:t>
      </w:r>
      <w:proofErr w:type="gramEnd"/>
      <w:r w:rsidRPr="00B2281A">
        <w:rPr>
          <w:rFonts w:cstheme="minorHAnsi"/>
          <w:sz w:val="24"/>
          <w:szCs w:val="24"/>
        </w:rPr>
        <w:t xml:space="preserve"> ya/tidak</w:t>
      </w:r>
    </w:p>
    <w:p w14:paraId="4AD124F5" w14:textId="53A6EFD8" w:rsidR="00045593" w:rsidRPr="00B2281A" w:rsidRDefault="00045593" w:rsidP="00F95E6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ab/>
      </w:r>
      <w:r w:rsidR="00B2281A"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 xml:space="preserve">c. Masih </w:t>
      </w:r>
      <w:proofErr w:type="gramStart"/>
      <w:r w:rsidRPr="00B2281A">
        <w:rPr>
          <w:rFonts w:cstheme="minorHAnsi"/>
          <w:sz w:val="24"/>
          <w:szCs w:val="24"/>
        </w:rPr>
        <w:t>ngedot :</w:t>
      </w:r>
      <w:proofErr w:type="gramEnd"/>
      <w:r w:rsidRPr="00B2281A">
        <w:rPr>
          <w:rFonts w:cstheme="minorHAnsi"/>
          <w:sz w:val="24"/>
          <w:szCs w:val="24"/>
        </w:rPr>
        <w:t xml:space="preserve"> ya/tidak</w:t>
      </w:r>
    </w:p>
    <w:p w14:paraId="5483B94C" w14:textId="464C1E57" w:rsidR="00045593" w:rsidRPr="00B2281A" w:rsidRDefault="00045593" w:rsidP="00F95E61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ab/>
      </w:r>
      <w:r w:rsidR="00B2281A"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 xml:space="preserve">d. Anak sangat berkeinginan </w:t>
      </w:r>
      <w:proofErr w:type="gramStart"/>
      <w:r w:rsidRPr="00B2281A">
        <w:rPr>
          <w:rFonts w:cstheme="minorHAnsi"/>
          <w:sz w:val="24"/>
          <w:szCs w:val="24"/>
        </w:rPr>
        <w:t>sekolah :</w:t>
      </w:r>
      <w:proofErr w:type="gramEnd"/>
      <w:r w:rsidRPr="00B2281A">
        <w:rPr>
          <w:rFonts w:cstheme="minorHAnsi"/>
          <w:sz w:val="24"/>
          <w:szCs w:val="24"/>
        </w:rPr>
        <w:t xml:space="preserve"> ya/tidak</w:t>
      </w:r>
    </w:p>
    <w:p w14:paraId="5C6880D5" w14:textId="7134C685" w:rsidR="00045593" w:rsidRPr="00B2281A" w:rsidRDefault="00045593" w:rsidP="00F95E61">
      <w:pPr>
        <w:spacing w:after="120" w:line="240" w:lineRule="auto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</w:rPr>
        <w:tab/>
      </w:r>
      <w:r w:rsidR="00B2281A"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  <w:lang w:val="pt-BR"/>
        </w:rPr>
        <w:t>e. Anak bangun pagi malas : ya/tidak</w:t>
      </w:r>
    </w:p>
    <w:p w14:paraId="30235E9F" w14:textId="10B0D122" w:rsidR="00045593" w:rsidRPr="00B2281A" w:rsidRDefault="00045593" w:rsidP="00F95E61">
      <w:pPr>
        <w:spacing w:after="120" w:line="240" w:lineRule="auto"/>
        <w:jc w:val="both"/>
        <w:rPr>
          <w:rFonts w:cstheme="minorHAnsi"/>
          <w:sz w:val="24"/>
          <w:szCs w:val="24"/>
          <w:lang w:val="id-ID"/>
        </w:rPr>
      </w:pPr>
      <w:r w:rsidRPr="00B2281A">
        <w:rPr>
          <w:rFonts w:cstheme="minorHAnsi"/>
          <w:sz w:val="24"/>
          <w:szCs w:val="24"/>
          <w:lang w:val="pt-BR"/>
        </w:rPr>
        <w:tab/>
      </w:r>
      <w:r w:rsidR="00B2281A" w:rsidRPr="00B2281A">
        <w:rPr>
          <w:rFonts w:cstheme="minorHAnsi"/>
          <w:sz w:val="24"/>
          <w:szCs w:val="24"/>
          <w:lang w:val="pt-BR"/>
        </w:rPr>
        <w:tab/>
      </w:r>
      <w:r w:rsidRPr="00B2281A">
        <w:rPr>
          <w:rFonts w:cstheme="minorHAnsi"/>
          <w:sz w:val="24"/>
          <w:szCs w:val="24"/>
          <w:lang w:val="pt-BR"/>
        </w:rPr>
        <w:t xml:space="preserve">f. </w:t>
      </w:r>
      <w:r w:rsidRPr="00B2281A">
        <w:rPr>
          <w:rFonts w:cstheme="minorHAnsi"/>
          <w:sz w:val="24"/>
          <w:szCs w:val="24"/>
          <w:lang w:val="id-ID"/>
        </w:rPr>
        <w:t xml:space="preserve">Anak aktif sekali dalam kegiatan rumah </w:t>
      </w:r>
      <w:r w:rsidRPr="00B2281A">
        <w:rPr>
          <w:rFonts w:cstheme="minorHAnsi"/>
          <w:sz w:val="24"/>
          <w:szCs w:val="24"/>
          <w:lang w:val="pt-BR"/>
        </w:rPr>
        <w:t>: ya/tidak</w:t>
      </w:r>
    </w:p>
    <w:p w14:paraId="57F1BB2C" w14:textId="6A53BFB8" w:rsidR="00045593" w:rsidRPr="00B2281A" w:rsidRDefault="00045593" w:rsidP="00F95E61">
      <w:pPr>
        <w:spacing w:after="120" w:line="240" w:lineRule="auto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ab/>
      </w:r>
      <w:r w:rsidR="00B2281A" w:rsidRPr="00B2281A">
        <w:rPr>
          <w:rFonts w:cstheme="minorHAnsi"/>
          <w:sz w:val="24"/>
          <w:szCs w:val="24"/>
          <w:lang w:val="pt-BR"/>
        </w:rPr>
        <w:tab/>
      </w:r>
      <w:r w:rsidRPr="00B2281A">
        <w:rPr>
          <w:rFonts w:cstheme="minorHAnsi"/>
          <w:sz w:val="24"/>
          <w:szCs w:val="24"/>
          <w:lang w:val="pt-BR"/>
        </w:rPr>
        <w:t>g. Anak apatis tidak (Tidak ada gairah) dalam segala kegiatan : ya/tidak</w:t>
      </w:r>
    </w:p>
    <w:p w14:paraId="6FA676C6" w14:textId="29EEE2CB" w:rsidR="00045593" w:rsidRPr="00B2281A" w:rsidRDefault="00045593" w:rsidP="00F95E61">
      <w:pPr>
        <w:spacing w:after="120" w:line="240" w:lineRule="auto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id-ID"/>
        </w:rPr>
        <w:tab/>
      </w:r>
      <w:r w:rsidR="00B2281A" w:rsidRPr="00B2281A">
        <w:rPr>
          <w:rFonts w:cstheme="minorHAnsi"/>
          <w:sz w:val="24"/>
          <w:szCs w:val="24"/>
          <w:lang w:val="id-ID"/>
        </w:rPr>
        <w:tab/>
      </w:r>
      <w:r w:rsidRPr="00B2281A">
        <w:rPr>
          <w:rFonts w:cstheme="minorHAnsi"/>
          <w:sz w:val="24"/>
          <w:szCs w:val="24"/>
          <w:lang w:val="en-ID"/>
        </w:rPr>
        <w:t>h. Anak suka melawan/membangkang di rumah; ya/tidak</w:t>
      </w:r>
    </w:p>
    <w:p w14:paraId="60278A6E" w14:textId="77777777" w:rsidR="00045593" w:rsidRPr="00B2281A" w:rsidRDefault="00045593" w:rsidP="00F95E61">
      <w:pPr>
        <w:spacing w:after="120" w:line="240" w:lineRule="auto"/>
        <w:ind w:left="720" w:firstLine="720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>i. Anak selalu ketakutan; ya/tidak</w:t>
      </w:r>
    </w:p>
    <w:p w14:paraId="67F68B94" w14:textId="77777777" w:rsidR="00045593" w:rsidRPr="00B2281A" w:rsidRDefault="00045593" w:rsidP="00F95E61">
      <w:pPr>
        <w:spacing w:after="120" w:line="240" w:lineRule="auto"/>
        <w:ind w:firstLine="720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 xml:space="preserve"> 2. Bagaimana pergaulan anak dengan kaka, adik, teman dan tetangga. Harap di jelaskan apa adanya:</w:t>
      </w:r>
    </w:p>
    <w:p w14:paraId="7855A300" w14:textId="77777777" w:rsidR="00045593" w:rsidRPr="00B2281A" w:rsidRDefault="00045593" w:rsidP="00F95E61">
      <w:pPr>
        <w:spacing w:after="120" w:line="240" w:lineRule="auto"/>
        <w:ind w:left="720" w:firstLine="720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>a. Apakah anak sering mengambil mainan tetangga; ya/tidak</w:t>
      </w:r>
    </w:p>
    <w:p w14:paraId="085B28F8" w14:textId="77777777" w:rsidR="00045593" w:rsidRPr="00B2281A" w:rsidRDefault="00045593" w:rsidP="00F95E61">
      <w:pPr>
        <w:spacing w:after="120" w:line="240" w:lineRule="auto"/>
        <w:ind w:left="720" w:firstLine="720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 xml:space="preserve">b. Apakah anak sering pergi bermain kehalaman selalu pamitan dengan orang </w:t>
      </w:r>
      <w:proofErr w:type="gramStart"/>
      <w:r w:rsidRPr="00B2281A">
        <w:rPr>
          <w:rFonts w:cstheme="minorHAnsi"/>
          <w:sz w:val="24"/>
          <w:szCs w:val="24"/>
          <w:lang w:val="en-ID"/>
        </w:rPr>
        <w:t xml:space="preserve">tua </w:t>
      </w:r>
      <w:r w:rsidRPr="00B2281A">
        <w:rPr>
          <w:rFonts w:cstheme="minorHAnsi"/>
          <w:sz w:val="24"/>
          <w:szCs w:val="24"/>
        </w:rPr>
        <w:t>:</w:t>
      </w:r>
      <w:proofErr w:type="gramEnd"/>
      <w:r w:rsidRPr="00B2281A">
        <w:rPr>
          <w:rFonts w:cstheme="minorHAnsi"/>
          <w:sz w:val="24"/>
          <w:szCs w:val="24"/>
        </w:rPr>
        <w:t xml:space="preserve"> ya/tidak</w:t>
      </w:r>
      <w:r w:rsidRPr="00B2281A">
        <w:rPr>
          <w:rFonts w:cstheme="minorHAnsi"/>
          <w:sz w:val="24"/>
          <w:szCs w:val="24"/>
          <w:lang w:val="en-ID"/>
        </w:rPr>
        <w:t xml:space="preserve"> </w:t>
      </w:r>
    </w:p>
    <w:p w14:paraId="2C3F7036" w14:textId="77777777" w:rsidR="00045593" w:rsidRPr="00B2281A" w:rsidRDefault="00045593" w:rsidP="00F95E61">
      <w:pPr>
        <w:spacing w:after="120" w:line="240" w:lineRule="auto"/>
        <w:ind w:left="720" w:firstLine="720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 xml:space="preserve">c. Apakah anak sering makan </w:t>
      </w:r>
      <w:proofErr w:type="gramStart"/>
      <w:r w:rsidRPr="00B2281A">
        <w:rPr>
          <w:rFonts w:cstheme="minorHAnsi"/>
          <w:sz w:val="24"/>
          <w:szCs w:val="24"/>
          <w:lang w:val="en-ID"/>
        </w:rPr>
        <w:t xml:space="preserve">sayuran </w:t>
      </w:r>
      <w:r w:rsidRPr="00B2281A">
        <w:rPr>
          <w:rFonts w:cstheme="minorHAnsi"/>
          <w:sz w:val="24"/>
          <w:szCs w:val="24"/>
        </w:rPr>
        <w:t>:</w:t>
      </w:r>
      <w:proofErr w:type="gramEnd"/>
      <w:r w:rsidRPr="00B2281A">
        <w:rPr>
          <w:rFonts w:cstheme="minorHAnsi"/>
          <w:sz w:val="24"/>
          <w:szCs w:val="24"/>
        </w:rPr>
        <w:t xml:space="preserve"> ya/tidak</w:t>
      </w:r>
    </w:p>
    <w:p w14:paraId="18C09159" w14:textId="77777777" w:rsidR="00045593" w:rsidRPr="00B2281A" w:rsidRDefault="00045593" w:rsidP="00F95E61">
      <w:pPr>
        <w:spacing w:after="120" w:line="240" w:lineRule="auto"/>
        <w:ind w:left="720" w:firstLine="720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 xml:space="preserve">d. Apakah anak sering minum </w:t>
      </w:r>
      <w:proofErr w:type="gramStart"/>
      <w:r w:rsidRPr="00B2281A">
        <w:rPr>
          <w:rFonts w:cstheme="minorHAnsi"/>
          <w:sz w:val="24"/>
          <w:szCs w:val="24"/>
          <w:lang w:val="en-ID"/>
        </w:rPr>
        <w:t xml:space="preserve">susu </w:t>
      </w:r>
      <w:r w:rsidRPr="00B2281A">
        <w:rPr>
          <w:rFonts w:cstheme="minorHAnsi"/>
          <w:sz w:val="24"/>
          <w:szCs w:val="24"/>
        </w:rPr>
        <w:t>:</w:t>
      </w:r>
      <w:proofErr w:type="gramEnd"/>
      <w:r w:rsidRPr="00B2281A">
        <w:rPr>
          <w:rFonts w:cstheme="minorHAnsi"/>
          <w:sz w:val="24"/>
          <w:szCs w:val="24"/>
        </w:rPr>
        <w:t xml:space="preserve"> ya/tidak</w:t>
      </w:r>
    </w:p>
    <w:p w14:paraId="2E94D2FB" w14:textId="77777777" w:rsidR="00045593" w:rsidRPr="00B2281A" w:rsidRDefault="00045593" w:rsidP="00F95E61">
      <w:pPr>
        <w:spacing w:after="120" w:line="240" w:lineRule="auto"/>
        <w:ind w:left="720" w:firstLine="720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 xml:space="preserve">e. Apakah anak anda senang </w:t>
      </w:r>
      <w:proofErr w:type="gramStart"/>
      <w:r w:rsidRPr="00B2281A">
        <w:rPr>
          <w:rFonts w:cstheme="minorHAnsi"/>
          <w:sz w:val="24"/>
          <w:szCs w:val="24"/>
          <w:lang w:val="en-ID"/>
        </w:rPr>
        <w:t xml:space="preserve">makan </w:t>
      </w:r>
      <w:r w:rsidRPr="00B2281A">
        <w:rPr>
          <w:rFonts w:cstheme="minorHAnsi"/>
          <w:sz w:val="24"/>
          <w:szCs w:val="24"/>
        </w:rPr>
        <w:t>:</w:t>
      </w:r>
      <w:proofErr w:type="gramEnd"/>
      <w:r w:rsidRPr="00B2281A">
        <w:rPr>
          <w:rFonts w:cstheme="minorHAnsi"/>
          <w:sz w:val="24"/>
          <w:szCs w:val="24"/>
        </w:rPr>
        <w:t xml:space="preserve"> ya/tidak</w:t>
      </w:r>
    </w:p>
    <w:p w14:paraId="1E6EC43F" w14:textId="77777777" w:rsidR="00045593" w:rsidRPr="00B2281A" w:rsidRDefault="00045593" w:rsidP="00F95E61">
      <w:pPr>
        <w:spacing w:after="120" w:line="240" w:lineRule="auto"/>
        <w:ind w:left="720" w:firstLine="720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 xml:space="preserve">f. Apakah anak anda senang makan ikan air tawar atau </w:t>
      </w:r>
      <w:proofErr w:type="gramStart"/>
      <w:r w:rsidRPr="00B2281A">
        <w:rPr>
          <w:rFonts w:cstheme="minorHAnsi"/>
          <w:sz w:val="24"/>
          <w:szCs w:val="24"/>
          <w:lang w:val="en-ID"/>
        </w:rPr>
        <w:t xml:space="preserve">sebaliknya </w:t>
      </w:r>
      <w:r w:rsidRPr="00B2281A">
        <w:rPr>
          <w:rFonts w:cstheme="minorHAnsi"/>
          <w:sz w:val="24"/>
          <w:szCs w:val="24"/>
        </w:rPr>
        <w:t>:</w:t>
      </w:r>
      <w:proofErr w:type="gramEnd"/>
      <w:r w:rsidRPr="00B2281A">
        <w:rPr>
          <w:rFonts w:cstheme="minorHAnsi"/>
          <w:sz w:val="24"/>
          <w:szCs w:val="24"/>
        </w:rPr>
        <w:t xml:space="preserve"> ya/tidak</w:t>
      </w:r>
    </w:p>
    <w:p w14:paraId="1A6B6F4B" w14:textId="77777777" w:rsidR="00045593" w:rsidRPr="00B2281A" w:rsidRDefault="00045593" w:rsidP="00F95E61">
      <w:pPr>
        <w:spacing w:after="120" w:line="240" w:lineRule="auto"/>
        <w:ind w:left="720" w:firstLine="720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 xml:space="preserve">g. Apakah anak anda setiap makan selalu disuapi/makan </w:t>
      </w:r>
      <w:proofErr w:type="gramStart"/>
      <w:r w:rsidRPr="00B2281A">
        <w:rPr>
          <w:rFonts w:cstheme="minorHAnsi"/>
          <w:sz w:val="24"/>
          <w:szCs w:val="24"/>
          <w:lang w:val="en-ID"/>
        </w:rPr>
        <w:t xml:space="preserve">sendiri </w:t>
      </w:r>
      <w:r w:rsidRPr="00B2281A">
        <w:rPr>
          <w:rFonts w:cstheme="minorHAnsi"/>
          <w:sz w:val="24"/>
          <w:szCs w:val="24"/>
        </w:rPr>
        <w:t>:</w:t>
      </w:r>
      <w:proofErr w:type="gramEnd"/>
      <w:r w:rsidRPr="00B2281A">
        <w:rPr>
          <w:rFonts w:cstheme="minorHAnsi"/>
          <w:sz w:val="24"/>
          <w:szCs w:val="24"/>
        </w:rPr>
        <w:t xml:space="preserve"> ya/tidak</w:t>
      </w:r>
    </w:p>
    <w:p w14:paraId="269951E3" w14:textId="77777777" w:rsidR="00045593" w:rsidRPr="00B2281A" w:rsidRDefault="00045593" w:rsidP="00F95E61">
      <w:pPr>
        <w:spacing w:after="120" w:line="240" w:lineRule="auto"/>
        <w:ind w:left="720" w:firstLine="720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 xml:space="preserve">h. Apakah anak anda sering memakai alas kaki jika keluar </w:t>
      </w:r>
      <w:proofErr w:type="gramStart"/>
      <w:r w:rsidRPr="00B2281A">
        <w:rPr>
          <w:rFonts w:cstheme="minorHAnsi"/>
          <w:sz w:val="24"/>
          <w:szCs w:val="24"/>
          <w:lang w:val="en-ID"/>
        </w:rPr>
        <w:t xml:space="preserve">rumah </w:t>
      </w:r>
      <w:r w:rsidRPr="00B2281A">
        <w:rPr>
          <w:rFonts w:cstheme="minorHAnsi"/>
          <w:sz w:val="24"/>
          <w:szCs w:val="24"/>
        </w:rPr>
        <w:t>:</w:t>
      </w:r>
      <w:proofErr w:type="gramEnd"/>
      <w:r w:rsidRPr="00B2281A">
        <w:rPr>
          <w:rFonts w:cstheme="minorHAnsi"/>
          <w:sz w:val="24"/>
          <w:szCs w:val="24"/>
        </w:rPr>
        <w:t xml:space="preserve"> ya/tidak</w:t>
      </w:r>
    </w:p>
    <w:p w14:paraId="62E7296F" w14:textId="77777777" w:rsidR="00045593" w:rsidRPr="00B2281A" w:rsidRDefault="00045593" w:rsidP="00F95E61">
      <w:pPr>
        <w:spacing w:after="120" w:line="360" w:lineRule="auto"/>
        <w:ind w:left="720" w:firstLine="720"/>
        <w:jc w:val="both"/>
        <w:rPr>
          <w:rFonts w:cstheme="minorHAnsi"/>
          <w:sz w:val="24"/>
          <w:szCs w:val="24"/>
          <w:lang w:val="en-ID"/>
        </w:rPr>
      </w:pPr>
      <w:r w:rsidRPr="00B2281A">
        <w:rPr>
          <w:rFonts w:cstheme="minorHAnsi"/>
          <w:sz w:val="24"/>
          <w:szCs w:val="24"/>
          <w:lang w:val="en-ID"/>
        </w:rPr>
        <w:t xml:space="preserve">i. Apakah anak anda setiap kali orang tua pergi, kepasar, keundangan, dan keperluan lain yang harus meninggalkan rumah selalu </w:t>
      </w:r>
      <w:proofErr w:type="gramStart"/>
      <w:r w:rsidRPr="00B2281A">
        <w:rPr>
          <w:rFonts w:cstheme="minorHAnsi"/>
          <w:sz w:val="24"/>
          <w:szCs w:val="24"/>
          <w:lang w:val="en-ID"/>
        </w:rPr>
        <w:t xml:space="preserve">ikut </w:t>
      </w:r>
      <w:r w:rsidRPr="00B2281A">
        <w:rPr>
          <w:rFonts w:cstheme="minorHAnsi"/>
          <w:sz w:val="24"/>
          <w:szCs w:val="24"/>
        </w:rPr>
        <w:t>:</w:t>
      </w:r>
      <w:proofErr w:type="gramEnd"/>
      <w:r w:rsidRPr="00B2281A">
        <w:rPr>
          <w:rFonts w:cstheme="minorHAnsi"/>
          <w:sz w:val="24"/>
          <w:szCs w:val="24"/>
        </w:rPr>
        <w:t xml:space="preserve"> ya/tidak</w:t>
      </w:r>
    </w:p>
    <w:p w14:paraId="592D7B76" w14:textId="77777777" w:rsidR="00045593" w:rsidRPr="00B2281A" w:rsidRDefault="00045593" w:rsidP="00F95E61">
      <w:pPr>
        <w:spacing w:after="120" w:line="240" w:lineRule="auto"/>
        <w:ind w:left="720" w:firstLine="720"/>
        <w:jc w:val="both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  <w:lang w:val="en-ID"/>
        </w:rPr>
        <w:t xml:space="preserve">j. Apakah anak anda sering bermian di jalanan pada saat siang hari/hari hujan/pada malam </w:t>
      </w:r>
      <w:proofErr w:type="gramStart"/>
      <w:r w:rsidRPr="00B2281A">
        <w:rPr>
          <w:rFonts w:cstheme="minorHAnsi"/>
          <w:sz w:val="24"/>
          <w:szCs w:val="24"/>
          <w:lang w:val="en-ID"/>
        </w:rPr>
        <w:t xml:space="preserve">hari </w:t>
      </w:r>
      <w:r w:rsidRPr="00B2281A">
        <w:rPr>
          <w:rFonts w:cstheme="minorHAnsi"/>
          <w:sz w:val="24"/>
          <w:szCs w:val="24"/>
        </w:rPr>
        <w:t>:</w:t>
      </w:r>
      <w:proofErr w:type="gramEnd"/>
      <w:r w:rsidRPr="00B2281A">
        <w:rPr>
          <w:rFonts w:cstheme="minorHAnsi"/>
          <w:sz w:val="24"/>
          <w:szCs w:val="24"/>
        </w:rPr>
        <w:t xml:space="preserve"> ya/tidak</w:t>
      </w:r>
    </w:p>
    <w:p w14:paraId="40E64C89" w14:textId="77777777" w:rsidR="00045593" w:rsidRPr="00B2281A" w:rsidRDefault="00045593" w:rsidP="00F95E61">
      <w:pPr>
        <w:pStyle w:val="ListParagraph"/>
        <w:spacing w:after="120" w:line="360" w:lineRule="auto"/>
        <w:ind w:firstLine="720"/>
        <w:jc w:val="both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  <w:lang w:val="id-ID"/>
        </w:rPr>
        <w:t>k. A</w:t>
      </w:r>
      <w:r w:rsidRPr="00B2281A">
        <w:rPr>
          <w:rFonts w:cstheme="minorHAnsi"/>
          <w:sz w:val="24"/>
          <w:szCs w:val="24"/>
        </w:rPr>
        <w:t>pakah anak anda setiap ada orang yang memberi sesuatu selalu mengucapkan terima kasih : ya/tidak</w:t>
      </w:r>
    </w:p>
    <w:p w14:paraId="5E130879" w14:textId="77777777" w:rsidR="00045593" w:rsidRPr="00B2281A" w:rsidRDefault="00045593" w:rsidP="00F95E61">
      <w:pPr>
        <w:pStyle w:val="ListParagraph"/>
        <w:spacing w:after="120" w:line="360" w:lineRule="auto"/>
        <w:ind w:firstLine="7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id-ID"/>
        </w:rPr>
        <w:t xml:space="preserve">l. </w:t>
      </w:r>
      <w:r w:rsidRPr="00B2281A">
        <w:rPr>
          <w:rFonts w:cstheme="minorHAnsi"/>
          <w:sz w:val="24"/>
          <w:szCs w:val="24"/>
          <w:lang w:val="pt-BR"/>
        </w:rPr>
        <w:t>Apakah anak anda apabila ada tamu selalu menghormati atau berlari keluar takut : ya/tidak</w:t>
      </w:r>
    </w:p>
    <w:p w14:paraId="1B38E898" w14:textId="77777777" w:rsidR="00045593" w:rsidRPr="00B2281A" w:rsidRDefault="00045593" w:rsidP="00F95E61">
      <w:pPr>
        <w:pStyle w:val="ListParagraph"/>
        <w:spacing w:after="120" w:line="360" w:lineRule="auto"/>
        <w:ind w:firstLine="7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id-ID"/>
        </w:rPr>
        <w:t>m. A</w:t>
      </w:r>
      <w:r w:rsidRPr="00B2281A">
        <w:rPr>
          <w:rFonts w:cstheme="minorHAnsi"/>
          <w:sz w:val="24"/>
          <w:szCs w:val="24"/>
          <w:lang w:val="pt-BR"/>
        </w:rPr>
        <w:t>pakah anak anda takut di bawa kerumah sakit : ya/tidak</w:t>
      </w:r>
    </w:p>
    <w:p w14:paraId="713FD280" w14:textId="77777777" w:rsidR="00045593" w:rsidRPr="00B2281A" w:rsidRDefault="00045593" w:rsidP="00F95E61">
      <w:pPr>
        <w:pStyle w:val="ListParagraph"/>
        <w:spacing w:after="120" w:line="360" w:lineRule="auto"/>
        <w:ind w:firstLine="7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id-ID"/>
        </w:rPr>
        <w:t>n. A</w:t>
      </w:r>
      <w:r w:rsidRPr="00B2281A">
        <w:rPr>
          <w:rFonts w:cstheme="minorHAnsi"/>
          <w:sz w:val="24"/>
          <w:szCs w:val="24"/>
          <w:lang w:val="pt-BR"/>
        </w:rPr>
        <w:t>pakah anak anda takut pada dokter : ya/tidak</w:t>
      </w:r>
    </w:p>
    <w:p w14:paraId="387B7D0D" w14:textId="77777777" w:rsidR="00045593" w:rsidRPr="00B2281A" w:rsidRDefault="00045593" w:rsidP="00F95E61">
      <w:pPr>
        <w:pStyle w:val="ListParagraph"/>
        <w:spacing w:after="120" w:line="360" w:lineRule="auto"/>
        <w:ind w:firstLine="7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id-ID"/>
        </w:rPr>
        <w:t>o. A</w:t>
      </w:r>
      <w:r w:rsidRPr="00B2281A">
        <w:rPr>
          <w:rFonts w:cstheme="minorHAnsi"/>
          <w:sz w:val="24"/>
          <w:szCs w:val="24"/>
          <w:lang w:val="pt-BR"/>
        </w:rPr>
        <w:t>pakah anak anda takut pada perawat : ya/tidak</w:t>
      </w:r>
    </w:p>
    <w:p w14:paraId="652613BB" w14:textId="218C51C3" w:rsidR="00045593" w:rsidRPr="00E8669B" w:rsidRDefault="00045593" w:rsidP="00F95E61">
      <w:pPr>
        <w:pStyle w:val="ListParagraph"/>
        <w:spacing w:after="120" w:line="360" w:lineRule="auto"/>
        <w:ind w:firstLine="7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id-ID"/>
        </w:rPr>
        <w:t xml:space="preserve">p. </w:t>
      </w:r>
      <w:r w:rsidRPr="00B2281A">
        <w:rPr>
          <w:rFonts w:cstheme="minorHAnsi"/>
          <w:sz w:val="24"/>
          <w:szCs w:val="24"/>
          <w:lang w:val="pt-BR"/>
        </w:rPr>
        <w:t>Apaka</w:t>
      </w:r>
      <w:r w:rsidRPr="00B2281A">
        <w:rPr>
          <w:rFonts w:cstheme="minorHAnsi"/>
          <w:sz w:val="24"/>
          <w:szCs w:val="24"/>
          <w:lang w:val="id-ID"/>
        </w:rPr>
        <w:t>h</w:t>
      </w:r>
      <w:r w:rsidRPr="00B2281A">
        <w:rPr>
          <w:rFonts w:cstheme="minorHAnsi"/>
          <w:sz w:val="24"/>
          <w:szCs w:val="24"/>
          <w:lang w:val="pt-BR"/>
        </w:rPr>
        <w:t xml:space="preserve"> anak anda kalau bermain didalam rumah diruang tamu : ya/tidak, atau dikamar tidur : ya/tidak</w:t>
      </w:r>
    </w:p>
    <w:p w14:paraId="00CFCCC5" w14:textId="77777777" w:rsidR="00045593" w:rsidRPr="00E8669B" w:rsidRDefault="00045593" w:rsidP="00E8669B">
      <w:pPr>
        <w:spacing w:after="120" w:line="360" w:lineRule="auto"/>
        <w:ind w:firstLine="720"/>
        <w:jc w:val="both"/>
        <w:rPr>
          <w:rFonts w:cstheme="minorHAnsi"/>
          <w:b/>
          <w:bCs/>
          <w:i/>
          <w:sz w:val="24"/>
          <w:szCs w:val="24"/>
          <w:lang w:val="pt-BR"/>
        </w:rPr>
      </w:pPr>
      <w:r w:rsidRPr="00E8669B">
        <w:rPr>
          <w:rFonts w:cstheme="minorHAnsi"/>
          <w:b/>
          <w:bCs/>
          <w:i/>
          <w:sz w:val="24"/>
          <w:szCs w:val="24"/>
          <w:lang w:val="pt-BR"/>
        </w:rPr>
        <w:t>Catatan :</w:t>
      </w:r>
    </w:p>
    <w:p w14:paraId="3EEF6141" w14:textId="77777777" w:rsidR="00045593" w:rsidRPr="00B2281A" w:rsidRDefault="00045593" w:rsidP="00F95E61">
      <w:pPr>
        <w:spacing w:after="120" w:line="360" w:lineRule="auto"/>
        <w:ind w:firstLine="720"/>
        <w:jc w:val="both"/>
        <w:rPr>
          <w:rFonts w:cstheme="minorHAnsi"/>
          <w:sz w:val="24"/>
          <w:szCs w:val="24"/>
          <w:lang w:val="pt-BR"/>
        </w:rPr>
      </w:pPr>
      <w:r w:rsidRPr="00B2281A">
        <w:rPr>
          <w:rFonts w:cstheme="minorHAnsi"/>
          <w:sz w:val="24"/>
          <w:szCs w:val="24"/>
          <w:lang w:val="pt-BR"/>
        </w:rPr>
        <w:t>Untuk perkembangan mental ini harap orang tua/wali mengisi sejujurnya dan apa yang sebenarnya dilakukan oleh anak, karena ini membantu kami untuk melatih dan memberikan bimbingan.</w:t>
      </w:r>
    </w:p>
    <w:p w14:paraId="5CA4CA54" w14:textId="77777777" w:rsidR="00045593" w:rsidRPr="00E8669B" w:rsidRDefault="00045593" w:rsidP="00045593">
      <w:pPr>
        <w:spacing w:after="0" w:line="240" w:lineRule="auto"/>
        <w:rPr>
          <w:rFonts w:cstheme="minorHAnsi"/>
          <w:sz w:val="24"/>
          <w:szCs w:val="24"/>
          <w:lang w:val="pt-BR"/>
        </w:rPr>
      </w:pPr>
    </w:p>
    <w:p w14:paraId="519A170F" w14:textId="77777777" w:rsidR="00B2281A" w:rsidRPr="00E8669B" w:rsidRDefault="00B2281A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29B73E46" w14:textId="77777777" w:rsidR="00B2281A" w:rsidRPr="00E8669B" w:rsidRDefault="00B2281A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68F4C1C7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tbl>
      <w:tblPr>
        <w:tblStyle w:val="TableGrid"/>
        <w:tblpPr w:leftFromText="180" w:rightFromText="180" w:vertAnchor="page" w:horzAnchor="margin" w:tblpXSpec="center" w:tblpY="1751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8669B" w:rsidRPr="00E8669B" w14:paraId="290F5102" w14:textId="77777777" w:rsidTr="00E8669B">
        <w:trPr>
          <w:trHeight w:val="699"/>
        </w:trPr>
        <w:tc>
          <w:tcPr>
            <w:tcW w:w="9242" w:type="dxa"/>
          </w:tcPr>
          <w:p w14:paraId="14B4692F" w14:textId="77777777" w:rsidR="00E8669B" w:rsidRDefault="00E8669B" w:rsidP="00E8669B">
            <w:pPr>
              <w:spacing w:after="0"/>
              <w:jc w:val="center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E8669B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APABILA </w:t>
            </w:r>
            <w:r>
              <w:rPr>
                <w:rFonts w:cstheme="minorHAnsi"/>
                <w:b/>
                <w:bCs/>
                <w:sz w:val="24"/>
                <w:szCs w:val="24"/>
                <w:lang w:val="pt-BR"/>
              </w:rPr>
              <w:t>ADA SARAN-SARAN ORNGTUA /WALI</w:t>
            </w:r>
          </w:p>
          <w:p w14:paraId="6833DF6D" w14:textId="77777777" w:rsidR="00E8669B" w:rsidRPr="00E8669B" w:rsidRDefault="00E8669B" w:rsidP="00E8669B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pt-BR"/>
              </w:rPr>
              <w:t>HARAP TULIS DISINI</w:t>
            </w:r>
          </w:p>
        </w:tc>
      </w:tr>
      <w:tr w:rsidR="00E8669B" w:rsidRPr="00E8669B" w14:paraId="00263A61" w14:textId="77777777" w:rsidTr="00E8669B">
        <w:trPr>
          <w:trHeight w:val="6760"/>
        </w:trPr>
        <w:tc>
          <w:tcPr>
            <w:tcW w:w="9242" w:type="dxa"/>
          </w:tcPr>
          <w:p w14:paraId="4BA38F98" w14:textId="77777777" w:rsidR="00E8669B" w:rsidRPr="00E8669B" w:rsidRDefault="00E8669B" w:rsidP="00E8669B">
            <w:pPr>
              <w:spacing w:line="480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  <w:p w14:paraId="5CC89A33" w14:textId="77777777" w:rsidR="00E8669B" w:rsidRPr="00E8669B" w:rsidRDefault="00E8669B" w:rsidP="00E8669B">
            <w:pPr>
              <w:spacing w:line="480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  <w:p w14:paraId="16D08A85" w14:textId="77777777" w:rsidR="00E8669B" w:rsidRPr="00E8669B" w:rsidRDefault="00E8669B" w:rsidP="00E8669B">
            <w:pPr>
              <w:spacing w:line="480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  <w:p w14:paraId="595ECAAF" w14:textId="77777777" w:rsidR="00E8669B" w:rsidRPr="00E8669B" w:rsidRDefault="00E8669B" w:rsidP="00E8669B">
            <w:pPr>
              <w:spacing w:line="480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  <w:p w14:paraId="24928886" w14:textId="77777777" w:rsidR="00E8669B" w:rsidRPr="00E8669B" w:rsidRDefault="00E8669B" w:rsidP="00E8669B">
            <w:pPr>
              <w:spacing w:line="480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  <w:p w14:paraId="248C3434" w14:textId="77777777" w:rsidR="00E8669B" w:rsidRPr="00E8669B" w:rsidRDefault="00E8669B" w:rsidP="00E8669B">
            <w:pPr>
              <w:spacing w:line="480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  <w:p w14:paraId="31BB7938" w14:textId="77777777" w:rsidR="00E8669B" w:rsidRPr="00E8669B" w:rsidRDefault="00E8669B" w:rsidP="00E8669B">
            <w:pPr>
              <w:spacing w:line="480" w:lineRule="auto"/>
              <w:jc w:val="both"/>
              <w:rPr>
                <w:rFonts w:cstheme="minorHAnsi"/>
                <w:sz w:val="24"/>
                <w:szCs w:val="24"/>
                <w:lang w:val="pt-BR"/>
              </w:rPr>
            </w:pPr>
          </w:p>
        </w:tc>
      </w:tr>
    </w:tbl>
    <w:p w14:paraId="6CEA7F2C" w14:textId="77777777" w:rsidR="00E8669B" w:rsidRPr="00E8669B" w:rsidRDefault="00E8669B" w:rsidP="00F95E61">
      <w:pPr>
        <w:spacing w:after="0" w:line="240" w:lineRule="auto"/>
        <w:rPr>
          <w:rFonts w:cstheme="minorHAnsi"/>
          <w:sz w:val="24"/>
          <w:szCs w:val="24"/>
          <w:lang w:val="pt-BR"/>
        </w:rPr>
      </w:pPr>
    </w:p>
    <w:p w14:paraId="336F6544" w14:textId="77777777" w:rsidR="00B2281A" w:rsidRPr="00E8669B" w:rsidRDefault="00B2281A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4B65848F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2F7C789B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0669CBA3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5A3A0733" w14:textId="77777777" w:rsidR="00B2281A" w:rsidRPr="00E8669B" w:rsidRDefault="00B2281A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13D1D549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5B7DAAFA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69E387C0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001A9E4A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15786B6E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627DE9E8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2F0BBE6A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16805B8A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2C1E984E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35DA3682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6E4868BA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2935DCED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69CDEA4F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4F3A40AE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346028C7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40EBB303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6FDA3645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1F077151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4F8B2C14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519C408D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2EE879E2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27C4E480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65682ED9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1648A341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0783DC2E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3F1A6713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252629AF" w14:textId="77777777" w:rsidR="00E8669B" w:rsidRPr="00E8669B" w:rsidRDefault="00E8669B" w:rsidP="00045593">
      <w:pPr>
        <w:spacing w:after="0" w:line="240" w:lineRule="auto"/>
        <w:jc w:val="right"/>
        <w:rPr>
          <w:rFonts w:cstheme="minorHAnsi"/>
          <w:sz w:val="24"/>
          <w:szCs w:val="24"/>
          <w:lang w:val="pt-BR"/>
        </w:rPr>
      </w:pPr>
    </w:p>
    <w:p w14:paraId="58D2A3D4" w14:textId="59A9F870" w:rsidR="00045593" w:rsidRPr="00B2281A" w:rsidRDefault="00045593" w:rsidP="00045593">
      <w:pPr>
        <w:spacing w:after="0" w:line="240" w:lineRule="auto"/>
        <w:jc w:val="right"/>
        <w:rPr>
          <w:rFonts w:cstheme="minorHAnsi"/>
          <w:sz w:val="24"/>
          <w:szCs w:val="24"/>
        </w:rPr>
      </w:pPr>
      <w:proofErr w:type="gramStart"/>
      <w:r w:rsidRPr="00B2281A">
        <w:rPr>
          <w:rFonts w:cstheme="minorHAnsi"/>
          <w:sz w:val="24"/>
          <w:szCs w:val="24"/>
        </w:rPr>
        <w:t>Banjarbaru,..........................................</w:t>
      </w:r>
      <w:proofErr w:type="gramEnd"/>
    </w:p>
    <w:p w14:paraId="23E3EE95" w14:textId="64879687" w:rsidR="00045593" w:rsidRPr="00B2281A" w:rsidRDefault="00045593" w:rsidP="0004559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 xml:space="preserve">                                                        </w:t>
      </w:r>
      <w:r w:rsidRPr="00B2281A">
        <w:rPr>
          <w:rFonts w:cstheme="minorHAnsi"/>
          <w:sz w:val="24"/>
          <w:szCs w:val="24"/>
        </w:rPr>
        <w:tab/>
      </w:r>
      <w:r w:rsidRPr="00B2281A">
        <w:rPr>
          <w:rFonts w:cstheme="minorHAnsi"/>
          <w:sz w:val="24"/>
          <w:szCs w:val="24"/>
        </w:rPr>
        <w:tab/>
        <w:t xml:space="preserve">       </w:t>
      </w:r>
      <w:r w:rsidR="00B2281A" w:rsidRPr="00B2281A">
        <w:rPr>
          <w:rFonts w:cstheme="minorHAnsi"/>
          <w:sz w:val="24"/>
          <w:szCs w:val="24"/>
        </w:rPr>
        <w:t xml:space="preserve">     </w:t>
      </w:r>
      <w:r w:rsidRPr="00B2281A">
        <w:rPr>
          <w:rFonts w:cstheme="minorHAnsi"/>
          <w:sz w:val="24"/>
          <w:szCs w:val="24"/>
        </w:rPr>
        <w:t>Orang tua/Wali,</w:t>
      </w:r>
    </w:p>
    <w:p w14:paraId="7A44998D" w14:textId="77777777" w:rsidR="00045593" w:rsidRPr="00B2281A" w:rsidRDefault="00045593" w:rsidP="00045593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4C3A4BE" w14:textId="77777777" w:rsidR="00045593" w:rsidRPr="00B2281A" w:rsidRDefault="00045593" w:rsidP="00045593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093E3DD" w14:textId="77777777" w:rsidR="00045593" w:rsidRPr="00B2281A" w:rsidRDefault="00045593" w:rsidP="00045593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4998321" w14:textId="77777777" w:rsidR="00045593" w:rsidRPr="00B2281A" w:rsidRDefault="00045593" w:rsidP="00045593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0486DC5" w14:textId="77777777" w:rsidR="00045593" w:rsidRPr="00B2281A" w:rsidRDefault="00045593" w:rsidP="00045593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 xml:space="preserve">    ..............................................................</w:t>
      </w:r>
    </w:p>
    <w:p w14:paraId="15A7DDCF" w14:textId="77777777" w:rsidR="00045593" w:rsidRPr="00B2281A" w:rsidRDefault="00045593" w:rsidP="00045593">
      <w:pPr>
        <w:rPr>
          <w:rFonts w:cstheme="minorHAnsi"/>
          <w:sz w:val="24"/>
          <w:szCs w:val="24"/>
        </w:rPr>
      </w:pPr>
      <w:r w:rsidRPr="00B2281A">
        <w:rPr>
          <w:rFonts w:cstheme="minorHAnsi"/>
          <w:sz w:val="24"/>
          <w:szCs w:val="24"/>
        </w:rPr>
        <w:t xml:space="preserve"> </w:t>
      </w:r>
    </w:p>
    <w:p w14:paraId="7DD2846A" w14:textId="77777777" w:rsidR="00B2281A" w:rsidRPr="00B2281A" w:rsidRDefault="00B2281A" w:rsidP="00045593">
      <w:pPr>
        <w:rPr>
          <w:rFonts w:ascii="Times New Roman" w:hAnsi="Times New Roman" w:cs="Times New Roman"/>
          <w:sz w:val="24"/>
          <w:szCs w:val="24"/>
        </w:rPr>
      </w:pPr>
    </w:p>
    <w:p w14:paraId="50C54184" w14:textId="77777777" w:rsidR="00B2281A" w:rsidRDefault="00B2281A" w:rsidP="00045593">
      <w:pPr>
        <w:rPr>
          <w:rFonts w:ascii="Times New Roman" w:hAnsi="Times New Roman" w:cs="Times New Roman"/>
          <w:sz w:val="24"/>
          <w:szCs w:val="24"/>
        </w:rPr>
      </w:pPr>
    </w:p>
    <w:p w14:paraId="3A47A45D" w14:textId="77777777" w:rsidR="00E8669B" w:rsidRDefault="00E8669B" w:rsidP="00045593">
      <w:pPr>
        <w:rPr>
          <w:rFonts w:ascii="Times New Roman" w:hAnsi="Times New Roman" w:cs="Times New Roman"/>
          <w:sz w:val="24"/>
          <w:szCs w:val="24"/>
        </w:rPr>
      </w:pPr>
    </w:p>
    <w:p w14:paraId="62916969" w14:textId="77777777" w:rsidR="00E8669B" w:rsidRPr="00B2281A" w:rsidRDefault="00E8669B" w:rsidP="00045593">
      <w:pPr>
        <w:rPr>
          <w:rFonts w:ascii="Times New Roman" w:hAnsi="Times New Roman" w:cs="Times New Roman"/>
          <w:sz w:val="24"/>
          <w:szCs w:val="24"/>
        </w:rPr>
      </w:pPr>
    </w:p>
    <w:p w14:paraId="5C18BD44" w14:textId="77777777" w:rsidR="00B2281A" w:rsidRPr="00B2281A" w:rsidRDefault="00B2281A" w:rsidP="0004559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57" w:type="dxa"/>
        <w:tblLook w:val="04A0" w:firstRow="1" w:lastRow="0" w:firstColumn="1" w:lastColumn="0" w:noHBand="0" w:noVBand="1"/>
      </w:tblPr>
      <w:tblGrid>
        <w:gridCol w:w="9242"/>
      </w:tblGrid>
      <w:tr w:rsidR="00045593" w:rsidRPr="00B2281A" w14:paraId="335D4B9D" w14:textId="77777777" w:rsidTr="00B2281A">
        <w:tc>
          <w:tcPr>
            <w:tcW w:w="9242" w:type="dxa"/>
          </w:tcPr>
          <w:p w14:paraId="076B1DA7" w14:textId="77777777" w:rsidR="00045593" w:rsidRPr="00E8669B" w:rsidRDefault="00045593" w:rsidP="008B7D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6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TATA TERTIB PAUD PLUS CITRA MADINATUL ILMI</w:t>
            </w:r>
          </w:p>
        </w:tc>
      </w:tr>
      <w:tr w:rsidR="00045593" w:rsidRPr="00B2281A" w14:paraId="38312AED" w14:textId="77777777" w:rsidTr="00B2281A">
        <w:tc>
          <w:tcPr>
            <w:tcW w:w="9242" w:type="dxa"/>
          </w:tcPr>
          <w:p w14:paraId="1D2A8580" w14:textId="77777777" w:rsidR="00045593" w:rsidRPr="00B2281A" w:rsidRDefault="00045593" w:rsidP="00F95E61">
            <w:pPr>
              <w:pStyle w:val="ListParagraph"/>
              <w:numPr>
                <w:ilvl w:val="0"/>
                <w:numId w:val="12"/>
              </w:numPr>
              <w:spacing w:after="0" w:line="48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81A">
              <w:rPr>
                <w:rFonts w:ascii="Times New Roman" w:hAnsi="Times New Roman" w:cs="Times New Roman"/>
                <w:sz w:val="24"/>
                <w:szCs w:val="24"/>
              </w:rPr>
              <w:t>Anak diantar jemput sesuai dengan jadwal program</w:t>
            </w:r>
          </w:p>
          <w:p w14:paraId="03505393" w14:textId="77777777" w:rsidR="00045593" w:rsidRPr="00B2281A" w:rsidRDefault="00045593" w:rsidP="00F95E61">
            <w:pPr>
              <w:pStyle w:val="ListParagraph"/>
              <w:numPr>
                <w:ilvl w:val="0"/>
                <w:numId w:val="12"/>
              </w:numPr>
              <w:spacing w:after="0" w:line="48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81A">
              <w:rPr>
                <w:rFonts w:ascii="Times New Roman" w:hAnsi="Times New Roman" w:cs="Times New Roman"/>
                <w:sz w:val="24"/>
                <w:szCs w:val="24"/>
              </w:rPr>
              <w:t>Membawa perlengkapan belajar/bermain sesuai dengan yang di sarankan</w:t>
            </w:r>
          </w:p>
          <w:p w14:paraId="3BA2DA3C" w14:textId="77777777" w:rsidR="00045593" w:rsidRPr="00B2281A" w:rsidRDefault="00045593" w:rsidP="00F95E61">
            <w:pPr>
              <w:pStyle w:val="ListParagraph"/>
              <w:numPr>
                <w:ilvl w:val="0"/>
                <w:numId w:val="12"/>
              </w:numPr>
              <w:spacing w:after="0" w:line="48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2281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Berpakaian seragam pada jadwal tertentu untuk peserta program Play Group/Tk</w:t>
            </w:r>
          </w:p>
          <w:p w14:paraId="719B139A" w14:textId="77777777" w:rsidR="00045593" w:rsidRPr="00B2281A" w:rsidRDefault="00045593" w:rsidP="00F95E61">
            <w:pPr>
              <w:pStyle w:val="ListParagraph"/>
              <w:numPr>
                <w:ilvl w:val="0"/>
                <w:numId w:val="12"/>
              </w:numPr>
              <w:spacing w:after="0" w:line="48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81A">
              <w:rPr>
                <w:rFonts w:ascii="Times New Roman" w:hAnsi="Times New Roman" w:cs="Times New Roman"/>
                <w:sz w:val="24"/>
                <w:szCs w:val="24"/>
              </w:rPr>
              <w:t>Anak tidak diperkenankan berpakaian, memakai perhiasan dan membawa uang jajan yang berlebihan</w:t>
            </w:r>
          </w:p>
          <w:p w14:paraId="654BE9B0" w14:textId="77777777" w:rsidR="00045593" w:rsidRPr="00B2281A" w:rsidRDefault="00045593" w:rsidP="00F95E61">
            <w:pPr>
              <w:pStyle w:val="ListParagraph"/>
              <w:numPr>
                <w:ilvl w:val="0"/>
                <w:numId w:val="12"/>
              </w:numPr>
              <w:spacing w:after="0" w:line="48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81A">
              <w:rPr>
                <w:rFonts w:ascii="Times New Roman" w:hAnsi="Times New Roman" w:cs="Times New Roman"/>
                <w:sz w:val="24"/>
                <w:szCs w:val="24"/>
              </w:rPr>
              <w:t>Anak dalam kondisi sakit tidak diperkenankan mengikuti program kecuali ada re</w:t>
            </w:r>
            <w:r w:rsidRPr="00B2281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</w:t>
            </w:r>
            <w:r w:rsidRPr="00B2281A">
              <w:rPr>
                <w:rFonts w:ascii="Times New Roman" w:hAnsi="Times New Roman" w:cs="Times New Roman"/>
                <w:sz w:val="24"/>
                <w:szCs w:val="24"/>
              </w:rPr>
              <w:t>omendasi khusus dari dokter</w:t>
            </w:r>
          </w:p>
          <w:p w14:paraId="2C50F0C3" w14:textId="77777777" w:rsidR="00045593" w:rsidRPr="00B2281A" w:rsidRDefault="00045593" w:rsidP="00F95E61">
            <w:pPr>
              <w:pStyle w:val="ListParagraph"/>
              <w:numPr>
                <w:ilvl w:val="0"/>
                <w:numId w:val="12"/>
              </w:numPr>
              <w:spacing w:after="0" w:line="48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2281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Orang tua/pengantar tidak disarankan menunggu/mendampingi anak di ruangan belajar/bermain kecuali apabila diminta kehadirannya</w:t>
            </w:r>
          </w:p>
        </w:tc>
      </w:tr>
    </w:tbl>
    <w:p w14:paraId="5148A7E1" w14:textId="77777777" w:rsidR="00045593" w:rsidRPr="00B2281A" w:rsidRDefault="00045593" w:rsidP="000455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14:paraId="6B5D3E26" w14:textId="77777777" w:rsidR="00045593" w:rsidRPr="00B2281A" w:rsidRDefault="00045593" w:rsidP="00045593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14:paraId="732628B8" w14:textId="77777777" w:rsidR="00045593" w:rsidRPr="00B2281A" w:rsidRDefault="00045593" w:rsidP="0004559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9F510DC" w14:textId="77777777" w:rsidR="00045593" w:rsidRPr="00B2281A" w:rsidRDefault="00045593" w:rsidP="00045593">
      <w:pPr>
        <w:rPr>
          <w:sz w:val="24"/>
          <w:szCs w:val="24"/>
          <w:lang w:val="pt-BR"/>
        </w:rPr>
      </w:pPr>
    </w:p>
    <w:p w14:paraId="1522287D" w14:textId="77777777" w:rsidR="00045593" w:rsidRPr="00B2281A" w:rsidRDefault="00045593" w:rsidP="00C57426">
      <w:pPr>
        <w:tabs>
          <w:tab w:val="left" w:pos="1205"/>
        </w:tabs>
        <w:rPr>
          <w:rFonts w:asciiTheme="minorBidi" w:hAnsiTheme="minorBidi"/>
          <w:sz w:val="24"/>
          <w:szCs w:val="24"/>
          <w:lang w:val="pt-BR"/>
        </w:rPr>
      </w:pPr>
    </w:p>
    <w:p w14:paraId="4627C112" w14:textId="77777777" w:rsidR="00045593" w:rsidRDefault="00045593" w:rsidP="00C57426">
      <w:pPr>
        <w:tabs>
          <w:tab w:val="left" w:pos="1205"/>
        </w:tabs>
        <w:rPr>
          <w:rFonts w:asciiTheme="minorBidi" w:hAnsiTheme="minorBidi"/>
          <w:lang w:val="pt-BR"/>
        </w:rPr>
      </w:pPr>
    </w:p>
    <w:p w14:paraId="2AB011C2" w14:textId="77777777" w:rsidR="00045593" w:rsidRDefault="00045593" w:rsidP="00C57426">
      <w:pPr>
        <w:tabs>
          <w:tab w:val="left" w:pos="1205"/>
        </w:tabs>
        <w:rPr>
          <w:rFonts w:asciiTheme="minorBidi" w:hAnsiTheme="minorBidi"/>
          <w:lang w:val="pt-BR"/>
        </w:rPr>
      </w:pPr>
    </w:p>
    <w:p w14:paraId="61121683" w14:textId="77777777" w:rsidR="00045593" w:rsidRDefault="00045593" w:rsidP="00C57426">
      <w:pPr>
        <w:tabs>
          <w:tab w:val="left" w:pos="1205"/>
        </w:tabs>
        <w:rPr>
          <w:rFonts w:asciiTheme="minorBidi" w:hAnsiTheme="minorBidi"/>
          <w:lang w:val="pt-BR"/>
        </w:rPr>
      </w:pPr>
    </w:p>
    <w:p w14:paraId="4557EEB7" w14:textId="77777777" w:rsidR="00045593" w:rsidRDefault="00045593" w:rsidP="00C57426">
      <w:pPr>
        <w:tabs>
          <w:tab w:val="left" w:pos="1205"/>
        </w:tabs>
        <w:rPr>
          <w:rFonts w:asciiTheme="minorBidi" w:hAnsiTheme="minorBidi"/>
          <w:lang w:val="pt-BR"/>
        </w:rPr>
      </w:pPr>
    </w:p>
    <w:p w14:paraId="646DC9F9" w14:textId="77777777" w:rsidR="00045593" w:rsidRDefault="00045593" w:rsidP="00C57426">
      <w:pPr>
        <w:tabs>
          <w:tab w:val="left" w:pos="1205"/>
        </w:tabs>
        <w:rPr>
          <w:rFonts w:asciiTheme="minorBidi" w:hAnsiTheme="minorBidi"/>
          <w:lang w:val="pt-BR"/>
        </w:rPr>
      </w:pPr>
    </w:p>
    <w:p w14:paraId="4FFF676F" w14:textId="77777777" w:rsidR="00045593" w:rsidRPr="00C57426" w:rsidRDefault="00045593" w:rsidP="00C57426">
      <w:pPr>
        <w:tabs>
          <w:tab w:val="left" w:pos="1205"/>
        </w:tabs>
        <w:rPr>
          <w:rFonts w:asciiTheme="minorBidi" w:hAnsiTheme="minorBidi"/>
          <w:lang w:val="pt-BR"/>
        </w:rPr>
      </w:pPr>
    </w:p>
    <w:sectPr w:rsidR="00045593" w:rsidRPr="00C57426" w:rsidSect="00DB74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0931"/>
    <w:multiLevelType w:val="hybridMultilevel"/>
    <w:tmpl w:val="2E7E1A72"/>
    <w:lvl w:ilvl="0" w:tplc="8DFEE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26C9F"/>
    <w:multiLevelType w:val="hybridMultilevel"/>
    <w:tmpl w:val="FFFFFFFF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751B54"/>
    <w:multiLevelType w:val="hybridMultilevel"/>
    <w:tmpl w:val="BB3695A6"/>
    <w:lvl w:ilvl="0" w:tplc="E708E474">
      <w:start w:val="1"/>
      <w:numFmt w:val="lowerLetter"/>
      <w:lvlText w:val="%1."/>
      <w:lvlJc w:val="left"/>
      <w:pPr>
        <w:ind w:left="15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90" w:hanging="360"/>
      </w:pPr>
    </w:lvl>
    <w:lvl w:ilvl="2" w:tplc="3809001B" w:tentative="1">
      <w:start w:val="1"/>
      <w:numFmt w:val="lowerRoman"/>
      <w:lvlText w:val="%3."/>
      <w:lvlJc w:val="right"/>
      <w:pPr>
        <w:ind w:left="3010" w:hanging="180"/>
      </w:pPr>
    </w:lvl>
    <w:lvl w:ilvl="3" w:tplc="3809000F" w:tentative="1">
      <w:start w:val="1"/>
      <w:numFmt w:val="decimal"/>
      <w:lvlText w:val="%4."/>
      <w:lvlJc w:val="left"/>
      <w:pPr>
        <w:ind w:left="3730" w:hanging="360"/>
      </w:pPr>
    </w:lvl>
    <w:lvl w:ilvl="4" w:tplc="38090019" w:tentative="1">
      <w:start w:val="1"/>
      <w:numFmt w:val="lowerLetter"/>
      <w:lvlText w:val="%5."/>
      <w:lvlJc w:val="left"/>
      <w:pPr>
        <w:ind w:left="4450" w:hanging="360"/>
      </w:pPr>
    </w:lvl>
    <w:lvl w:ilvl="5" w:tplc="3809001B" w:tentative="1">
      <w:start w:val="1"/>
      <w:numFmt w:val="lowerRoman"/>
      <w:lvlText w:val="%6."/>
      <w:lvlJc w:val="right"/>
      <w:pPr>
        <w:ind w:left="5170" w:hanging="180"/>
      </w:pPr>
    </w:lvl>
    <w:lvl w:ilvl="6" w:tplc="3809000F" w:tentative="1">
      <w:start w:val="1"/>
      <w:numFmt w:val="decimal"/>
      <w:lvlText w:val="%7."/>
      <w:lvlJc w:val="left"/>
      <w:pPr>
        <w:ind w:left="5890" w:hanging="360"/>
      </w:pPr>
    </w:lvl>
    <w:lvl w:ilvl="7" w:tplc="38090019" w:tentative="1">
      <w:start w:val="1"/>
      <w:numFmt w:val="lowerLetter"/>
      <w:lvlText w:val="%8."/>
      <w:lvlJc w:val="left"/>
      <w:pPr>
        <w:ind w:left="6610" w:hanging="360"/>
      </w:pPr>
    </w:lvl>
    <w:lvl w:ilvl="8" w:tplc="38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25A72239"/>
    <w:multiLevelType w:val="hybridMultilevel"/>
    <w:tmpl w:val="46ACB086"/>
    <w:lvl w:ilvl="0" w:tplc="6B9CC3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1109"/>
    <w:multiLevelType w:val="hybridMultilevel"/>
    <w:tmpl w:val="731C896E"/>
    <w:lvl w:ilvl="0" w:tplc="ED08EF2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79C7949"/>
    <w:multiLevelType w:val="hybridMultilevel"/>
    <w:tmpl w:val="9540613E"/>
    <w:lvl w:ilvl="0" w:tplc="577C937C">
      <w:start w:val="2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C0937"/>
    <w:multiLevelType w:val="hybridMultilevel"/>
    <w:tmpl w:val="D1E0253A"/>
    <w:lvl w:ilvl="0" w:tplc="7DD2503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6B3FA9"/>
    <w:multiLevelType w:val="hybridMultilevel"/>
    <w:tmpl w:val="6344855E"/>
    <w:lvl w:ilvl="0" w:tplc="3809000F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25" w:hanging="360"/>
      </w:pPr>
    </w:lvl>
    <w:lvl w:ilvl="2" w:tplc="3809001B" w:tentative="1">
      <w:start w:val="1"/>
      <w:numFmt w:val="lowerRoman"/>
      <w:lvlText w:val="%3."/>
      <w:lvlJc w:val="right"/>
      <w:pPr>
        <w:ind w:left="2945" w:hanging="180"/>
      </w:pPr>
    </w:lvl>
    <w:lvl w:ilvl="3" w:tplc="3809000F" w:tentative="1">
      <w:start w:val="1"/>
      <w:numFmt w:val="decimal"/>
      <w:lvlText w:val="%4."/>
      <w:lvlJc w:val="left"/>
      <w:pPr>
        <w:ind w:left="3665" w:hanging="360"/>
      </w:pPr>
    </w:lvl>
    <w:lvl w:ilvl="4" w:tplc="38090019" w:tentative="1">
      <w:start w:val="1"/>
      <w:numFmt w:val="lowerLetter"/>
      <w:lvlText w:val="%5."/>
      <w:lvlJc w:val="left"/>
      <w:pPr>
        <w:ind w:left="4385" w:hanging="360"/>
      </w:pPr>
    </w:lvl>
    <w:lvl w:ilvl="5" w:tplc="3809001B" w:tentative="1">
      <w:start w:val="1"/>
      <w:numFmt w:val="lowerRoman"/>
      <w:lvlText w:val="%6."/>
      <w:lvlJc w:val="right"/>
      <w:pPr>
        <w:ind w:left="5105" w:hanging="180"/>
      </w:pPr>
    </w:lvl>
    <w:lvl w:ilvl="6" w:tplc="3809000F" w:tentative="1">
      <w:start w:val="1"/>
      <w:numFmt w:val="decimal"/>
      <w:lvlText w:val="%7."/>
      <w:lvlJc w:val="left"/>
      <w:pPr>
        <w:ind w:left="5825" w:hanging="360"/>
      </w:pPr>
    </w:lvl>
    <w:lvl w:ilvl="7" w:tplc="38090019" w:tentative="1">
      <w:start w:val="1"/>
      <w:numFmt w:val="lowerLetter"/>
      <w:lvlText w:val="%8."/>
      <w:lvlJc w:val="left"/>
      <w:pPr>
        <w:ind w:left="6545" w:hanging="360"/>
      </w:pPr>
    </w:lvl>
    <w:lvl w:ilvl="8" w:tplc="3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8" w15:restartNumberingAfterBreak="0">
    <w:nsid w:val="57063FB7"/>
    <w:multiLevelType w:val="hybridMultilevel"/>
    <w:tmpl w:val="32B83A8C"/>
    <w:lvl w:ilvl="0" w:tplc="932ED338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43559"/>
    <w:multiLevelType w:val="hybridMultilevel"/>
    <w:tmpl w:val="9A400272"/>
    <w:lvl w:ilvl="0" w:tplc="00B0BEA8">
      <w:start w:val="3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731" w:hanging="360"/>
      </w:pPr>
    </w:lvl>
    <w:lvl w:ilvl="2" w:tplc="3809001B" w:tentative="1">
      <w:start w:val="1"/>
      <w:numFmt w:val="lowerRoman"/>
      <w:lvlText w:val="%3."/>
      <w:lvlJc w:val="right"/>
      <w:pPr>
        <w:ind w:left="1451" w:hanging="180"/>
      </w:pPr>
    </w:lvl>
    <w:lvl w:ilvl="3" w:tplc="3809000F" w:tentative="1">
      <w:start w:val="1"/>
      <w:numFmt w:val="decimal"/>
      <w:lvlText w:val="%4."/>
      <w:lvlJc w:val="left"/>
      <w:pPr>
        <w:ind w:left="2171" w:hanging="360"/>
      </w:pPr>
    </w:lvl>
    <w:lvl w:ilvl="4" w:tplc="38090019" w:tentative="1">
      <w:start w:val="1"/>
      <w:numFmt w:val="lowerLetter"/>
      <w:lvlText w:val="%5."/>
      <w:lvlJc w:val="left"/>
      <w:pPr>
        <w:ind w:left="2891" w:hanging="360"/>
      </w:pPr>
    </w:lvl>
    <w:lvl w:ilvl="5" w:tplc="3809001B" w:tentative="1">
      <w:start w:val="1"/>
      <w:numFmt w:val="lowerRoman"/>
      <w:lvlText w:val="%6."/>
      <w:lvlJc w:val="right"/>
      <w:pPr>
        <w:ind w:left="3611" w:hanging="180"/>
      </w:pPr>
    </w:lvl>
    <w:lvl w:ilvl="6" w:tplc="3809000F" w:tentative="1">
      <w:start w:val="1"/>
      <w:numFmt w:val="decimal"/>
      <w:lvlText w:val="%7."/>
      <w:lvlJc w:val="left"/>
      <w:pPr>
        <w:ind w:left="4331" w:hanging="360"/>
      </w:pPr>
    </w:lvl>
    <w:lvl w:ilvl="7" w:tplc="38090019" w:tentative="1">
      <w:start w:val="1"/>
      <w:numFmt w:val="lowerLetter"/>
      <w:lvlText w:val="%8."/>
      <w:lvlJc w:val="left"/>
      <w:pPr>
        <w:ind w:left="5051" w:hanging="360"/>
      </w:pPr>
    </w:lvl>
    <w:lvl w:ilvl="8" w:tplc="3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0" w15:restartNumberingAfterBreak="0">
    <w:nsid w:val="5D67019B"/>
    <w:multiLevelType w:val="hybridMultilevel"/>
    <w:tmpl w:val="EFBA35A0"/>
    <w:lvl w:ilvl="0" w:tplc="86C47D36">
      <w:start w:val="1"/>
      <w:numFmt w:val="lowerLetter"/>
      <w:lvlText w:val="%1."/>
      <w:lvlJc w:val="left"/>
      <w:pPr>
        <w:ind w:left="15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90" w:hanging="360"/>
      </w:pPr>
    </w:lvl>
    <w:lvl w:ilvl="2" w:tplc="3809001B" w:tentative="1">
      <w:start w:val="1"/>
      <w:numFmt w:val="lowerRoman"/>
      <w:lvlText w:val="%3."/>
      <w:lvlJc w:val="right"/>
      <w:pPr>
        <w:ind w:left="3010" w:hanging="180"/>
      </w:pPr>
    </w:lvl>
    <w:lvl w:ilvl="3" w:tplc="3809000F" w:tentative="1">
      <w:start w:val="1"/>
      <w:numFmt w:val="decimal"/>
      <w:lvlText w:val="%4."/>
      <w:lvlJc w:val="left"/>
      <w:pPr>
        <w:ind w:left="3730" w:hanging="360"/>
      </w:pPr>
    </w:lvl>
    <w:lvl w:ilvl="4" w:tplc="38090019" w:tentative="1">
      <w:start w:val="1"/>
      <w:numFmt w:val="lowerLetter"/>
      <w:lvlText w:val="%5."/>
      <w:lvlJc w:val="left"/>
      <w:pPr>
        <w:ind w:left="4450" w:hanging="360"/>
      </w:pPr>
    </w:lvl>
    <w:lvl w:ilvl="5" w:tplc="3809001B" w:tentative="1">
      <w:start w:val="1"/>
      <w:numFmt w:val="lowerRoman"/>
      <w:lvlText w:val="%6."/>
      <w:lvlJc w:val="right"/>
      <w:pPr>
        <w:ind w:left="5170" w:hanging="180"/>
      </w:pPr>
    </w:lvl>
    <w:lvl w:ilvl="6" w:tplc="3809000F" w:tentative="1">
      <w:start w:val="1"/>
      <w:numFmt w:val="decimal"/>
      <w:lvlText w:val="%7."/>
      <w:lvlJc w:val="left"/>
      <w:pPr>
        <w:ind w:left="5890" w:hanging="360"/>
      </w:pPr>
    </w:lvl>
    <w:lvl w:ilvl="7" w:tplc="38090019" w:tentative="1">
      <w:start w:val="1"/>
      <w:numFmt w:val="lowerLetter"/>
      <w:lvlText w:val="%8."/>
      <w:lvlJc w:val="left"/>
      <w:pPr>
        <w:ind w:left="6610" w:hanging="360"/>
      </w:pPr>
    </w:lvl>
    <w:lvl w:ilvl="8" w:tplc="38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1" w15:restartNumberingAfterBreak="0">
    <w:nsid w:val="74082B3C"/>
    <w:multiLevelType w:val="hybridMultilevel"/>
    <w:tmpl w:val="B1F45ED0"/>
    <w:lvl w:ilvl="0" w:tplc="DEB6A030">
      <w:start w:val="4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15" w:hanging="360"/>
      </w:pPr>
    </w:lvl>
    <w:lvl w:ilvl="2" w:tplc="3809001B" w:tentative="1">
      <w:start w:val="1"/>
      <w:numFmt w:val="lowerRoman"/>
      <w:lvlText w:val="%3."/>
      <w:lvlJc w:val="right"/>
      <w:pPr>
        <w:ind w:left="1735" w:hanging="180"/>
      </w:pPr>
    </w:lvl>
    <w:lvl w:ilvl="3" w:tplc="3809000F" w:tentative="1">
      <w:start w:val="1"/>
      <w:numFmt w:val="decimal"/>
      <w:lvlText w:val="%4."/>
      <w:lvlJc w:val="left"/>
      <w:pPr>
        <w:ind w:left="2455" w:hanging="360"/>
      </w:pPr>
    </w:lvl>
    <w:lvl w:ilvl="4" w:tplc="38090019" w:tentative="1">
      <w:start w:val="1"/>
      <w:numFmt w:val="lowerLetter"/>
      <w:lvlText w:val="%5."/>
      <w:lvlJc w:val="left"/>
      <w:pPr>
        <w:ind w:left="3175" w:hanging="360"/>
      </w:pPr>
    </w:lvl>
    <w:lvl w:ilvl="5" w:tplc="3809001B" w:tentative="1">
      <w:start w:val="1"/>
      <w:numFmt w:val="lowerRoman"/>
      <w:lvlText w:val="%6."/>
      <w:lvlJc w:val="right"/>
      <w:pPr>
        <w:ind w:left="3895" w:hanging="180"/>
      </w:pPr>
    </w:lvl>
    <w:lvl w:ilvl="6" w:tplc="3809000F" w:tentative="1">
      <w:start w:val="1"/>
      <w:numFmt w:val="decimal"/>
      <w:lvlText w:val="%7."/>
      <w:lvlJc w:val="left"/>
      <w:pPr>
        <w:ind w:left="4615" w:hanging="360"/>
      </w:pPr>
    </w:lvl>
    <w:lvl w:ilvl="7" w:tplc="38090019" w:tentative="1">
      <w:start w:val="1"/>
      <w:numFmt w:val="lowerLetter"/>
      <w:lvlText w:val="%8."/>
      <w:lvlJc w:val="left"/>
      <w:pPr>
        <w:ind w:left="5335" w:hanging="360"/>
      </w:pPr>
    </w:lvl>
    <w:lvl w:ilvl="8" w:tplc="3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745660ED"/>
    <w:multiLevelType w:val="hybridMultilevel"/>
    <w:tmpl w:val="DE2250F6"/>
    <w:lvl w:ilvl="0" w:tplc="6A246108">
      <w:start w:val="1"/>
      <w:numFmt w:val="lowerLetter"/>
      <w:lvlText w:val="%1."/>
      <w:lvlJc w:val="left"/>
      <w:pPr>
        <w:ind w:left="157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90" w:hanging="360"/>
      </w:pPr>
    </w:lvl>
    <w:lvl w:ilvl="2" w:tplc="3809001B" w:tentative="1">
      <w:start w:val="1"/>
      <w:numFmt w:val="lowerRoman"/>
      <w:lvlText w:val="%3."/>
      <w:lvlJc w:val="right"/>
      <w:pPr>
        <w:ind w:left="3010" w:hanging="180"/>
      </w:pPr>
    </w:lvl>
    <w:lvl w:ilvl="3" w:tplc="3809000F" w:tentative="1">
      <w:start w:val="1"/>
      <w:numFmt w:val="decimal"/>
      <w:lvlText w:val="%4."/>
      <w:lvlJc w:val="left"/>
      <w:pPr>
        <w:ind w:left="3730" w:hanging="360"/>
      </w:pPr>
    </w:lvl>
    <w:lvl w:ilvl="4" w:tplc="38090019" w:tentative="1">
      <w:start w:val="1"/>
      <w:numFmt w:val="lowerLetter"/>
      <w:lvlText w:val="%5."/>
      <w:lvlJc w:val="left"/>
      <w:pPr>
        <w:ind w:left="4450" w:hanging="360"/>
      </w:pPr>
    </w:lvl>
    <w:lvl w:ilvl="5" w:tplc="3809001B" w:tentative="1">
      <w:start w:val="1"/>
      <w:numFmt w:val="lowerRoman"/>
      <w:lvlText w:val="%6."/>
      <w:lvlJc w:val="right"/>
      <w:pPr>
        <w:ind w:left="5170" w:hanging="180"/>
      </w:pPr>
    </w:lvl>
    <w:lvl w:ilvl="6" w:tplc="3809000F" w:tentative="1">
      <w:start w:val="1"/>
      <w:numFmt w:val="decimal"/>
      <w:lvlText w:val="%7."/>
      <w:lvlJc w:val="left"/>
      <w:pPr>
        <w:ind w:left="5890" w:hanging="360"/>
      </w:pPr>
    </w:lvl>
    <w:lvl w:ilvl="7" w:tplc="38090019" w:tentative="1">
      <w:start w:val="1"/>
      <w:numFmt w:val="lowerLetter"/>
      <w:lvlText w:val="%8."/>
      <w:lvlJc w:val="left"/>
      <w:pPr>
        <w:ind w:left="6610" w:hanging="360"/>
      </w:pPr>
    </w:lvl>
    <w:lvl w:ilvl="8" w:tplc="38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3" w15:restartNumberingAfterBreak="0">
    <w:nsid w:val="7D5F7BBE"/>
    <w:multiLevelType w:val="hybridMultilevel"/>
    <w:tmpl w:val="F776F84C"/>
    <w:lvl w:ilvl="0" w:tplc="38090019">
      <w:start w:val="1"/>
      <w:numFmt w:val="lowerLetter"/>
      <w:lvlText w:val="%1."/>
      <w:lvlJc w:val="left"/>
      <w:pPr>
        <w:ind w:left="1494" w:hanging="360"/>
      </w:p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 w:tentative="1">
      <w:start w:val="1"/>
      <w:numFmt w:val="lowerRoman"/>
      <w:lvlText w:val="%3."/>
      <w:lvlJc w:val="right"/>
      <w:pPr>
        <w:ind w:left="2934" w:hanging="180"/>
      </w:pPr>
    </w:lvl>
    <w:lvl w:ilvl="3" w:tplc="3809000F" w:tentative="1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</w:lvl>
    <w:lvl w:ilvl="6" w:tplc="3809000F" w:tentative="1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ED465FA"/>
    <w:multiLevelType w:val="hybridMultilevel"/>
    <w:tmpl w:val="0AA0F4F8"/>
    <w:lvl w:ilvl="0" w:tplc="3809000F">
      <w:start w:val="1"/>
      <w:numFmt w:val="decimal"/>
      <w:lvlText w:val="%1."/>
      <w:lvlJc w:val="left"/>
      <w:pPr>
        <w:ind w:left="1068" w:hanging="360"/>
      </w:pPr>
    </w:lvl>
    <w:lvl w:ilvl="1" w:tplc="38090019" w:tentative="1">
      <w:start w:val="1"/>
      <w:numFmt w:val="lowerLetter"/>
      <w:lvlText w:val="%2."/>
      <w:lvlJc w:val="left"/>
      <w:pPr>
        <w:ind w:left="1788" w:hanging="360"/>
      </w:pPr>
    </w:lvl>
    <w:lvl w:ilvl="2" w:tplc="3809001B" w:tentative="1">
      <w:start w:val="1"/>
      <w:numFmt w:val="lowerRoman"/>
      <w:lvlText w:val="%3."/>
      <w:lvlJc w:val="right"/>
      <w:pPr>
        <w:ind w:left="2508" w:hanging="180"/>
      </w:pPr>
    </w:lvl>
    <w:lvl w:ilvl="3" w:tplc="3809000F" w:tentative="1">
      <w:start w:val="1"/>
      <w:numFmt w:val="decimal"/>
      <w:lvlText w:val="%4."/>
      <w:lvlJc w:val="left"/>
      <w:pPr>
        <w:ind w:left="3228" w:hanging="360"/>
      </w:pPr>
    </w:lvl>
    <w:lvl w:ilvl="4" w:tplc="38090019" w:tentative="1">
      <w:start w:val="1"/>
      <w:numFmt w:val="lowerLetter"/>
      <w:lvlText w:val="%5."/>
      <w:lvlJc w:val="left"/>
      <w:pPr>
        <w:ind w:left="3948" w:hanging="360"/>
      </w:pPr>
    </w:lvl>
    <w:lvl w:ilvl="5" w:tplc="3809001B" w:tentative="1">
      <w:start w:val="1"/>
      <w:numFmt w:val="lowerRoman"/>
      <w:lvlText w:val="%6."/>
      <w:lvlJc w:val="right"/>
      <w:pPr>
        <w:ind w:left="4668" w:hanging="180"/>
      </w:pPr>
    </w:lvl>
    <w:lvl w:ilvl="6" w:tplc="3809000F" w:tentative="1">
      <w:start w:val="1"/>
      <w:numFmt w:val="decimal"/>
      <w:lvlText w:val="%7."/>
      <w:lvlJc w:val="left"/>
      <w:pPr>
        <w:ind w:left="5388" w:hanging="360"/>
      </w:pPr>
    </w:lvl>
    <w:lvl w:ilvl="7" w:tplc="38090019" w:tentative="1">
      <w:start w:val="1"/>
      <w:numFmt w:val="lowerLetter"/>
      <w:lvlText w:val="%8."/>
      <w:lvlJc w:val="left"/>
      <w:pPr>
        <w:ind w:left="6108" w:hanging="360"/>
      </w:pPr>
    </w:lvl>
    <w:lvl w:ilvl="8" w:tplc="3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FA54430"/>
    <w:multiLevelType w:val="hybridMultilevel"/>
    <w:tmpl w:val="3D0C8190"/>
    <w:lvl w:ilvl="0" w:tplc="3809000F">
      <w:start w:val="1"/>
      <w:numFmt w:val="decimal"/>
      <w:lvlText w:val="%1."/>
      <w:lvlJc w:val="left"/>
      <w:pPr>
        <w:ind w:left="1068" w:hanging="360"/>
      </w:pPr>
    </w:lvl>
    <w:lvl w:ilvl="1" w:tplc="38090019" w:tentative="1">
      <w:start w:val="1"/>
      <w:numFmt w:val="lowerLetter"/>
      <w:lvlText w:val="%2."/>
      <w:lvlJc w:val="left"/>
      <w:pPr>
        <w:ind w:left="1788" w:hanging="360"/>
      </w:pPr>
    </w:lvl>
    <w:lvl w:ilvl="2" w:tplc="3809001B" w:tentative="1">
      <w:start w:val="1"/>
      <w:numFmt w:val="lowerRoman"/>
      <w:lvlText w:val="%3."/>
      <w:lvlJc w:val="right"/>
      <w:pPr>
        <w:ind w:left="2508" w:hanging="180"/>
      </w:pPr>
    </w:lvl>
    <w:lvl w:ilvl="3" w:tplc="3809000F" w:tentative="1">
      <w:start w:val="1"/>
      <w:numFmt w:val="decimal"/>
      <w:lvlText w:val="%4."/>
      <w:lvlJc w:val="left"/>
      <w:pPr>
        <w:ind w:left="3228" w:hanging="360"/>
      </w:pPr>
    </w:lvl>
    <w:lvl w:ilvl="4" w:tplc="38090019" w:tentative="1">
      <w:start w:val="1"/>
      <w:numFmt w:val="lowerLetter"/>
      <w:lvlText w:val="%5."/>
      <w:lvlJc w:val="left"/>
      <w:pPr>
        <w:ind w:left="3948" w:hanging="360"/>
      </w:pPr>
    </w:lvl>
    <w:lvl w:ilvl="5" w:tplc="3809001B" w:tentative="1">
      <w:start w:val="1"/>
      <w:numFmt w:val="lowerRoman"/>
      <w:lvlText w:val="%6."/>
      <w:lvlJc w:val="right"/>
      <w:pPr>
        <w:ind w:left="4668" w:hanging="180"/>
      </w:pPr>
    </w:lvl>
    <w:lvl w:ilvl="6" w:tplc="3809000F" w:tentative="1">
      <w:start w:val="1"/>
      <w:numFmt w:val="decimal"/>
      <w:lvlText w:val="%7."/>
      <w:lvlJc w:val="left"/>
      <w:pPr>
        <w:ind w:left="5388" w:hanging="360"/>
      </w:pPr>
    </w:lvl>
    <w:lvl w:ilvl="7" w:tplc="38090019" w:tentative="1">
      <w:start w:val="1"/>
      <w:numFmt w:val="lowerLetter"/>
      <w:lvlText w:val="%8."/>
      <w:lvlJc w:val="left"/>
      <w:pPr>
        <w:ind w:left="6108" w:hanging="360"/>
      </w:pPr>
    </w:lvl>
    <w:lvl w:ilvl="8" w:tplc="38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79174578">
    <w:abstractNumId w:val="1"/>
  </w:num>
  <w:num w:numId="2" w16cid:durableId="354693234">
    <w:abstractNumId w:val="6"/>
  </w:num>
  <w:num w:numId="3" w16cid:durableId="1016417670">
    <w:abstractNumId w:val="8"/>
  </w:num>
  <w:num w:numId="4" w16cid:durableId="399594881">
    <w:abstractNumId w:val="15"/>
  </w:num>
  <w:num w:numId="5" w16cid:durableId="1738355405">
    <w:abstractNumId w:val="13"/>
  </w:num>
  <w:num w:numId="6" w16cid:durableId="2111972680">
    <w:abstractNumId w:val="14"/>
  </w:num>
  <w:num w:numId="7" w16cid:durableId="1998027975">
    <w:abstractNumId w:val="5"/>
  </w:num>
  <w:num w:numId="8" w16cid:durableId="888152779">
    <w:abstractNumId w:val="9"/>
  </w:num>
  <w:num w:numId="9" w16cid:durableId="1224367945">
    <w:abstractNumId w:val="4"/>
  </w:num>
  <w:num w:numId="10" w16cid:durableId="2033333980">
    <w:abstractNumId w:val="11"/>
  </w:num>
  <w:num w:numId="11" w16cid:durableId="362708086">
    <w:abstractNumId w:val="3"/>
  </w:num>
  <w:num w:numId="12" w16cid:durableId="1566336471">
    <w:abstractNumId w:val="0"/>
  </w:num>
  <w:num w:numId="13" w16cid:durableId="1380670729">
    <w:abstractNumId w:val="2"/>
  </w:num>
  <w:num w:numId="14" w16cid:durableId="1362702870">
    <w:abstractNumId w:val="12"/>
  </w:num>
  <w:num w:numId="15" w16cid:durableId="1338384807">
    <w:abstractNumId w:val="10"/>
  </w:num>
  <w:num w:numId="16" w16cid:durableId="17344282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26"/>
    <w:rsid w:val="00045593"/>
    <w:rsid w:val="000C4830"/>
    <w:rsid w:val="004B720B"/>
    <w:rsid w:val="005337D3"/>
    <w:rsid w:val="005A5B76"/>
    <w:rsid w:val="00837A59"/>
    <w:rsid w:val="009263DF"/>
    <w:rsid w:val="00992E0C"/>
    <w:rsid w:val="00A62966"/>
    <w:rsid w:val="00B2281A"/>
    <w:rsid w:val="00BD54D8"/>
    <w:rsid w:val="00C57426"/>
    <w:rsid w:val="00C71FEC"/>
    <w:rsid w:val="00E8669B"/>
    <w:rsid w:val="00EC3E18"/>
    <w:rsid w:val="00F44E19"/>
    <w:rsid w:val="00F9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5CE79"/>
  <w15:chartTrackingRefBased/>
  <w15:docId w15:val="{9572CC7C-0813-4B2F-BCED-577D3916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426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7426"/>
    <w:pPr>
      <w:ind w:left="720"/>
      <w:contextualSpacing/>
    </w:pPr>
  </w:style>
  <w:style w:type="table" w:styleId="TableGrid">
    <w:name w:val="Table Grid"/>
    <w:basedOn w:val="TableNormal"/>
    <w:uiPriority w:val="39"/>
    <w:rsid w:val="00C57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3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E18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 cmi</dc:creator>
  <cp:keywords/>
  <dc:description/>
  <cp:lastModifiedBy>PAUD PAUD-CMI</cp:lastModifiedBy>
  <cp:revision>6</cp:revision>
  <cp:lastPrinted>2026-04-10T01:26:00Z</cp:lastPrinted>
  <dcterms:created xsi:type="dcterms:W3CDTF">2023-12-01T01:37:00Z</dcterms:created>
  <dcterms:modified xsi:type="dcterms:W3CDTF">2026-04-10T01:33:00Z</dcterms:modified>
</cp:coreProperties>
</file>